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0E3C4" w14:textId="77777777" w:rsidR="00BB580D" w:rsidRDefault="00BB580D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8CEBC7A" w14:textId="77777777" w:rsidR="00BB580D" w:rsidRDefault="00BB580D" w:rsidP="00BB580D">
      <w:pPr>
        <w:autoSpaceDE w:val="0"/>
        <w:autoSpaceDN w:val="0"/>
        <w:jc w:val="left"/>
        <w:textAlignment w:val="auto"/>
        <w:rPr>
          <w:rFonts w:hAnsi="Times New Roman"/>
          <w:spacing w:val="10"/>
          <w:kern w:val="0"/>
          <w:sz w:val="24"/>
          <w:szCs w:val="27"/>
        </w:rPr>
      </w:pPr>
      <w:r>
        <w:rPr>
          <w:rFonts w:hAnsi="Times New Roman" w:hint="eastAsia"/>
          <w:kern w:val="0"/>
          <w:sz w:val="20"/>
          <w:szCs w:val="24"/>
        </w:rPr>
        <w:t xml:space="preserve">　　</w:t>
      </w:r>
    </w:p>
    <w:p w14:paraId="5E219233" w14:textId="77777777" w:rsidR="00BB580D" w:rsidRDefault="00BB580D" w:rsidP="00BB580D">
      <w:pPr>
        <w:autoSpaceDE w:val="0"/>
        <w:autoSpaceDN w:val="0"/>
        <w:jc w:val="center"/>
        <w:textAlignment w:val="auto"/>
        <w:rPr>
          <w:rFonts w:hAnsi="Times New Roman"/>
          <w:b/>
          <w:bCs/>
          <w:kern w:val="0"/>
          <w:sz w:val="30"/>
          <w:szCs w:val="30"/>
        </w:rPr>
      </w:pPr>
      <w:r>
        <w:rPr>
          <w:rFonts w:hAnsi="Times New Roman" w:hint="eastAsia"/>
          <w:b/>
          <w:bCs/>
          <w:kern w:val="0"/>
          <w:sz w:val="30"/>
          <w:szCs w:val="30"/>
        </w:rPr>
        <w:t>屋内（外）消火栓設備点検表</w:t>
      </w:r>
    </w:p>
    <w:p w14:paraId="48F28E5C" w14:textId="77777777" w:rsidR="00F27893" w:rsidRDefault="00F2789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399"/>
        <w:gridCol w:w="1832"/>
        <w:gridCol w:w="2836"/>
        <w:gridCol w:w="2019"/>
        <w:gridCol w:w="606"/>
        <w:gridCol w:w="1442"/>
      </w:tblGrid>
      <w:tr w:rsidR="00BB580D" w14:paraId="5FD068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/>
          <w:jc w:val="center"/>
        </w:trPr>
        <w:tc>
          <w:tcPr>
            <w:tcW w:w="2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C457A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21BEF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　検　　　内　　　容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65A9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C2F5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248B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11A0C5C9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BB580D" w14:paraId="02B4D7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957A75E" w14:textId="77777777" w:rsidR="00BB580D" w:rsidRDefault="00BB580D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　　源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A09C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　　　槽　　　等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A43E1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漏水等の有無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B0C52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69C0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BAEC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033985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0689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A066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A1F62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29A2B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1381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FD77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63CFC1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AB92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EE86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　量　・　水　状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761BF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水量（位）の適否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DB8C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5C59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82B2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525D9C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0499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2385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7928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障害となる浮遊物、沈殿物等の有無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0FD8C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D42E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A6FA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644DC1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2ED0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E5BC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　水　装　置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470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6FF8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5F2C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124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75764B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1CA6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DB47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11DDF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96C8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34EC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1967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15AC1B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/>
          <w:jc w:val="center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647BB76" w14:textId="77777777" w:rsidR="00BB580D" w:rsidRDefault="00BB580D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呼　水　装　置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8798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呼　　　水　　　槽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9102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漏水等の有無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DBCE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651F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36B2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5BABD2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E9AC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DF3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126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94D7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E860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96D9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611CD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F518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C3E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5E066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水量、水状の適否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E75C8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5380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00CE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036BF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1528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C7240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　　ル　　ブ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7EF78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AAFED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EF23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BF7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2335A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AB29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3590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9DD8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開閉状態及び機能の適否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3AB7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50C0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C08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079D78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60B9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96F60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自動給水装置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28B5D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78A7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0E6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D669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07DB71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3CED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1808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8ACC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8CE71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ACD4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0A86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21A5A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25AA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8DAD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減水警報装置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7F20E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DAC2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F5F7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B53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636B7D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3DC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B485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5E3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F5E3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EF1D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09DF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5373E1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/>
          <w:jc w:val="center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DC576B1" w14:textId="77777777" w:rsidR="00BB580D" w:rsidRDefault="00BB580D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加　　　圧　　　送　　　水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22A5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　動　　機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8CC37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1D43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7E3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C5BE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325D21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4AF8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BC8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5EA0A1" w14:textId="77777777" w:rsidR="00BB580D" w:rsidRDefault="00BB580D" w:rsidP="00F27893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固定ボルト等のゆるみ、脱落等の有無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452CB0" w14:textId="77777777" w:rsidR="00BB580D" w:rsidRDefault="00BB580D" w:rsidP="00F27893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1A80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940B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681C5B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766C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E0A2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F60B3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6F32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A589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407B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49BDFD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7BD2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E795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6ECC3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5C011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341B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A0E3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5D3453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69B1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6D8A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107D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75E9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456F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7BDB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1FC4B0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D81C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2926E95" w14:textId="77777777" w:rsidR="00BB580D" w:rsidRDefault="00BB580D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内</w:t>
            </w:r>
          </w:p>
        </w:tc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91DC0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　体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71D81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8DAC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AE9D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A08A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0BA80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BEA5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9821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222D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74D94F" w14:textId="77777777" w:rsidR="00BB580D" w:rsidRDefault="00BB580D" w:rsidP="00F27893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固定ボルト等のゆるみ、脱落等の有無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C1980C" w14:textId="77777777" w:rsidR="00BB580D" w:rsidRDefault="00BB580D" w:rsidP="00F27893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0DD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7338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59BEF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A681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7BA7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98E0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58FBB" w14:textId="77777777" w:rsidR="00BB580D" w:rsidRDefault="00BB580D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E847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C27C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EEF5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39268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7F40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8075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E9E9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26E95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02EC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0BCC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78D0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74B999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7271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1FDC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075A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8C5A9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C68E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E71C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1FD9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4D8388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23A5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2551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6CFF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1A93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4C20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2F7C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62F1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B580D" w14:paraId="2AA95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  <w:jc w:val="center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4A43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B94A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3AA1" w14:textId="77777777" w:rsidR="00BB580D" w:rsidRDefault="00BB580D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99F7F3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腐食、変形等の有無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C9E75E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BC90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E216" w14:textId="77777777" w:rsidR="00BB580D" w:rsidRDefault="00BB580D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3D77F84B" w14:textId="77777777" w:rsidR="00BB580D" w:rsidRDefault="00BB580D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</w:t>
      </w:r>
    </w:p>
    <w:p w14:paraId="3E7D324F" w14:textId="77777777" w:rsidR="00BB580D" w:rsidRDefault="00BB580D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3FFCB1A" w14:textId="77777777" w:rsidR="00BB580D" w:rsidRDefault="00BB580D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71F8C72" w14:textId="77777777" w:rsidR="00BB580D" w:rsidRDefault="00BB580D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05BCFC0" w14:textId="77777777" w:rsidR="0068387B" w:rsidRDefault="0068387B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427"/>
        <w:gridCol w:w="1886"/>
        <w:gridCol w:w="2929"/>
        <w:gridCol w:w="2089"/>
        <w:gridCol w:w="632"/>
        <w:gridCol w:w="1482"/>
      </w:tblGrid>
      <w:tr w:rsidR="0068387B" w14:paraId="165D70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/>
          <w:jc w:val="center"/>
        </w:trPr>
        <w:tc>
          <w:tcPr>
            <w:tcW w:w="2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C687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F159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C80A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EDFE7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08A90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4790BADC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及び措置方法</w:t>
            </w:r>
          </w:p>
        </w:tc>
      </w:tr>
      <w:tr w:rsidR="0068387B" w14:paraId="62FDEC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"/>
          <w:jc w:val="center"/>
        </w:trPr>
        <w:tc>
          <w:tcPr>
            <w:tcW w:w="4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9A62C0C" w14:textId="77777777" w:rsidR="0068387B" w:rsidRDefault="0068387B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装　　　　　　　　　　　　　　　置</w:t>
            </w: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6F481D5" w14:textId="77777777" w:rsidR="0068387B" w:rsidRDefault="0068387B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燃　　　　　　　機　　　　　　　関</w:t>
            </w:r>
          </w:p>
        </w:tc>
        <w:tc>
          <w:tcPr>
            <w:tcW w:w="1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8812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燃料タンク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1DD2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量の適否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E70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CFE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AAB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59FA5D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/>
          <w:jc w:val="center"/>
        </w:trPr>
        <w:tc>
          <w:tcPr>
            <w:tcW w:w="4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1D3B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03560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999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84B0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バルブ開閉状態及び機能の適否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64D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7EA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35D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60A727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DE276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99DB2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41DC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潤　滑　油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801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著しい汚れ等の有無及び量の適否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02C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C77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F00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232E1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4C1A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A632C8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6F9F3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蓄　電　池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FAA3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7F4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BB3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F0D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CA0C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525B6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891D7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332C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6DE8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電解液量の適否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95B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81E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F8B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8B787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C5BF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90EF0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4A7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BBE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端子電圧の適否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0412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電圧測定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F31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D01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5B4658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D9EDF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8C1B5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B770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動力伝達装置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A025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824A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408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8DA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683C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AC6FD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4A8C4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5F9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3D1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39E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72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4B9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1A1C2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30A5A4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4F714C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6007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起　動　装　置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CA4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6E89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0C0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5FF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FE829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A0043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CF52C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919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927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D10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8FD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830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1816E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99DA7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F24B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EC6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B114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回転数の適否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980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回転計の指針確認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FA9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8B3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4F5A98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78277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E142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9373A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　却　装　置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71F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冷却水の漏水の有無及び水量、水状の適否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96FB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AEE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8B3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BB625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A3849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22C2E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62F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DCDB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A98F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E6C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EAA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5697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BF6DA7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E670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41D7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4C2F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C93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C36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306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22F4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DED9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704D57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3BEC6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給排気装置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864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FFA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898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FFA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67959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40F23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98F33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202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5C1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周囲の可燃物等の有無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B3D4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FBE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D07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6B8DA8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F14D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A2D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582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639E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8A1F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95E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D83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4AAA3E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86AC3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9E5B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ポ　　ン　　プ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D8A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694F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D68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4E2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243F05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386DF5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12E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E57CB6" w14:textId="77777777" w:rsidR="0068387B" w:rsidRDefault="0068387B" w:rsidP="00F27893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固定ボルト等のゆるみ及び脱落等の有無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EE5B4B" w14:textId="77777777" w:rsidR="0068387B" w:rsidRDefault="0068387B" w:rsidP="00F27893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1DF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79A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64877A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D45435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44A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A8F5E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DFE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FAE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90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E55B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68EC1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2E1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EFC9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E2D5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2FE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829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9009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F0A31C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B4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0F1F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著しい漏水の有無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45A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CE3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1CF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94F16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8E26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851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CC4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879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A67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1CE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55943C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15559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42F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1E1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流量及び圧力の適否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DA1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380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D53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60541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033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0B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D0D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達成計等の指示状況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947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29D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E99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E6D1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27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954B9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起　　動　　装　　置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3F8C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操作部周囲の障害物の有無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AD4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657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7CE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F672E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/>
          <w:jc w:val="center"/>
        </w:trPr>
        <w:tc>
          <w:tcPr>
            <w:tcW w:w="276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84E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CA2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標識の取付状況、損傷、汚損等の有無及び記載事項の適否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A03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909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659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4D85FB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  <w:jc w:val="center"/>
        </w:trPr>
        <w:tc>
          <w:tcPr>
            <w:tcW w:w="276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1E2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F9F8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8833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C30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FA4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6CA7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7D8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　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B9FA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　　御　　　盤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710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F9A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83B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980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71073F77" w14:textId="77777777" w:rsidR="00BB580D" w:rsidRDefault="00BB580D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E1AB284" w14:textId="77777777" w:rsidR="0068387B" w:rsidRDefault="0068387B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213F3637" w14:textId="77777777" w:rsidR="0068387B" w:rsidRDefault="0068387B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10FA1AB" w14:textId="77777777" w:rsidR="0068387B" w:rsidRDefault="0068387B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299"/>
        <w:gridCol w:w="2914"/>
        <w:gridCol w:w="2181"/>
        <w:gridCol w:w="519"/>
        <w:gridCol w:w="1500"/>
      </w:tblGrid>
      <w:tr w:rsidR="0068387B" w14:paraId="44DD31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"/>
          <w:jc w:val="center"/>
        </w:trPr>
        <w:tc>
          <w:tcPr>
            <w:tcW w:w="2744" w:type="dxa"/>
            <w:gridSpan w:val="2"/>
            <w:vAlign w:val="center"/>
          </w:tcPr>
          <w:p w14:paraId="1FB9CDC0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914" w:type="dxa"/>
            <w:vAlign w:val="center"/>
          </w:tcPr>
          <w:p w14:paraId="3617142B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181" w:type="dxa"/>
            <w:vAlign w:val="center"/>
          </w:tcPr>
          <w:p w14:paraId="2E6D9229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19" w:type="dxa"/>
            <w:vAlign w:val="center"/>
          </w:tcPr>
          <w:p w14:paraId="3C8CEEE2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500" w:type="dxa"/>
            <w:vAlign w:val="center"/>
          </w:tcPr>
          <w:p w14:paraId="05B53297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13628035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及び措置方法</w:t>
            </w:r>
          </w:p>
        </w:tc>
      </w:tr>
      <w:tr w:rsidR="0068387B" w14:paraId="57D438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"/>
          <w:jc w:val="center"/>
        </w:trPr>
        <w:tc>
          <w:tcPr>
            <w:tcW w:w="445" w:type="dxa"/>
            <w:vMerge w:val="restart"/>
            <w:textDirection w:val="tbRlV"/>
            <w:vAlign w:val="center"/>
          </w:tcPr>
          <w:p w14:paraId="74B9D5E0" w14:textId="77777777" w:rsidR="0068387B" w:rsidRDefault="0068387B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動　機　の　制　御　装　置</w:t>
            </w:r>
          </w:p>
        </w:tc>
        <w:tc>
          <w:tcPr>
            <w:tcW w:w="2299" w:type="dxa"/>
          </w:tcPr>
          <w:p w14:paraId="184EF05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2914" w:type="dxa"/>
            <w:vAlign w:val="center"/>
          </w:tcPr>
          <w:p w14:paraId="2766AD6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操作管理上の支障の有無</w:t>
            </w:r>
          </w:p>
        </w:tc>
        <w:tc>
          <w:tcPr>
            <w:tcW w:w="2181" w:type="dxa"/>
          </w:tcPr>
          <w:p w14:paraId="2916BE3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688C9C4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7554F8A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CB16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/>
          <w:jc w:val="center"/>
        </w:trPr>
        <w:tc>
          <w:tcPr>
            <w:tcW w:w="445" w:type="dxa"/>
            <w:vMerge/>
          </w:tcPr>
          <w:p w14:paraId="037CB70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14:paraId="62871BE0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　源　　電　　圧</w:t>
            </w:r>
          </w:p>
        </w:tc>
        <w:tc>
          <w:tcPr>
            <w:tcW w:w="2914" w:type="dxa"/>
            <w:vAlign w:val="center"/>
          </w:tcPr>
          <w:p w14:paraId="74455C6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電圧の指示状況</w:t>
            </w:r>
          </w:p>
        </w:tc>
        <w:tc>
          <w:tcPr>
            <w:tcW w:w="2181" w:type="dxa"/>
            <w:vAlign w:val="center"/>
          </w:tcPr>
          <w:p w14:paraId="23F5E6A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2B9F7B5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204BF2E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2211BD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445" w:type="dxa"/>
            <w:vMerge/>
          </w:tcPr>
          <w:p w14:paraId="5D550BA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22AD5CC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6FCD77A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電源灯の点灯状況</w:t>
            </w:r>
          </w:p>
        </w:tc>
        <w:tc>
          <w:tcPr>
            <w:tcW w:w="2181" w:type="dxa"/>
            <w:vAlign w:val="center"/>
          </w:tcPr>
          <w:p w14:paraId="38749D2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6CBCFC3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292596A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8B0A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  <w:jc w:val="center"/>
        </w:trPr>
        <w:tc>
          <w:tcPr>
            <w:tcW w:w="445" w:type="dxa"/>
            <w:vMerge/>
          </w:tcPr>
          <w:p w14:paraId="1DABCE6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14:paraId="6319DFDE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ス　イ　ッ　チ　類</w:t>
            </w:r>
          </w:p>
        </w:tc>
        <w:tc>
          <w:tcPr>
            <w:tcW w:w="2914" w:type="dxa"/>
            <w:vAlign w:val="center"/>
          </w:tcPr>
          <w:p w14:paraId="72AE260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81" w:type="dxa"/>
            <w:vAlign w:val="center"/>
          </w:tcPr>
          <w:p w14:paraId="1DF6E23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23505C6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5CF6874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66E1F8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  <w:jc w:val="center"/>
        </w:trPr>
        <w:tc>
          <w:tcPr>
            <w:tcW w:w="445" w:type="dxa"/>
            <w:vMerge/>
          </w:tcPr>
          <w:p w14:paraId="2CC9033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368D7E3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6D30F6E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端子のゆるみ、脱落等の有無</w:t>
            </w:r>
          </w:p>
        </w:tc>
        <w:tc>
          <w:tcPr>
            <w:tcW w:w="2181" w:type="dxa"/>
            <w:vAlign w:val="center"/>
          </w:tcPr>
          <w:p w14:paraId="0A7BCDD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4A954CB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5CACA92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56121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  <w:jc w:val="center"/>
        </w:trPr>
        <w:tc>
          <w:tcPr>
            <w:tcW w:w="445" w:type="dxa"/>
            <w:vMerge/>
          </w:tcPr>
          <w:p w14:paraId="05F92EA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4380AC7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3A662B1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開閉状態</w:t>
            </w:r>
          </w:p>
        </w:tc>
        <w:tc>
          <w:tcPr>
            <w:tcW w:w="2181" w:type="dxa"/>
            <w:vAlign w:val="center"/>
          </w:tcPr>
          <w:p w14:paraId="7C90494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46590C6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613DA7F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84493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/>
          <w:jc w:val="center"/>
        </w:trPr>
        <w:tc>
          <w:tcPr>
            <w:tcW w:w="445" w:type="dxa"/>
            <w:vMerge/>
          </w:tcPr>
          <w:p w14:paraId="4A61EBC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299E4D3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390410D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81" w:type="dxa"/>
            <w:vAlign w:val="center"/>
          </w:tcPr>
          <w:p w14:paraId="6C07D3B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19" w:type="dxa"/>
          </w:tcPr>
          <w:p w14:paraId="0352D14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1B326B2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478E56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  <w:jc w:val="center"/>
        </w:trPr>
        <w:tc>
          <w:tcPr>
            <w:tcW w:w="445" w:type="dxa"/>
            <w:vMerge/>
          </w:tcPr>
          <w:p w14:paraId="79DC77E8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14:paraId="19F105C8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ヒ　ュ　ー　ズ　類</w:t>
            </w:r>
          </w:p>
        </w:tc>
        <w:tc>
          <w:tcPr>
            <w:tcW w:w="2914" w:type="dxa"/>
            <w:vAlign w:val="center"/>
          </w:tcPr>
          <w:p w14:paraId="4E777EE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損傷、溶断等の有無</w:t>
            </w:r>
          </w:p>
        </w:tc>
        <w:tc>
          <w:tcPr>
            <w:tcW w:w="2181" w:type="dxa"/>
            <w:vAlign w:val="center"/>
          </w:tcPr>
          <w:p w14:paraId="594D4FE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05FFD3F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4272C22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FA0F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  <w:jc w:val="center"/>
        </w:trPr>
        <w:tc>
          <w:tcPr>
            <w:tcW w:w="445" w:type="dxa"/>
            <w:vMerge/>
          </w:tcPr>
          <w:p w14:paraId="3A920B3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0FC5E447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35D3255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種類、容量の適否</w:t>
            </w:r>
          </w:p>
        </w:tc>
        <w:tc>
          <w:tcPr>
            <w:tcW w:w="2181" w:type="dxa"/>
            <w:vAlign w:val="center"/>
          </w:tcPr>
          <w:p w14:paraId="004CB1F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1953C9B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3E6D3BE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23DF01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  <w:jc w:val="center"/>
        </w:trPr>
        <w:tc>
          <w:tcPr>
            <w:tcW w:w="445" w:type="dxa"/>
            <w:vMerge/>
          </w:tcPr>
          <w:p w14:paraId="5E20397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154A8E4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6841557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予備品の有無</w:t>
            </w:r>
          </w:p>
        </w:tc>
        <w:tc>
          <w:tcPr>
            <w:tcW w:w="2181" w:type="dxa"/>
            <w:vAlign w:val="center"/>
          </w:tcPr>
          <w:p w14:paraId="2D79ADD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300F26F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50568FF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401739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/>
          <w:jc w:val="center"/>
        </w:trPr>
        <w:tc>
          <w:tcPr>
            <w:tcW w:w="445" w:type="dxa"/>
            <w:vMerge/>
          </w:tcPr>
          <w:p w14:paraId="3D41D4B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14:paraId="218B5AD6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継　　　電　　　器</w:t>
            </w:r>
          </w:p>
        </w:tc>
        <w:tc>
          <w:tcPr>
            <w:tcW w:w="2914" w:type="dxa"/>
            <w:vAlign w:val="center"/>
          </w:tcPr>
          <w:p w14:paraId="7A28871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端子のゆるみ、脱落等の有無</w:t>
            </w:r>
          </w:p>
        </w:tc>
        <w:tc>
          <w:tcPr>
            <w:tcW w:w="2181" w:type="dxa"/>
            <w:vAlign w:val="center"/>
          </w:tcPr>
          <w:p w14:paraId="7FD3D59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7CB630C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747B7A7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66AB49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445" w:type="dxa"/>
            <w:vMerge/>
          </w:tcPr>
          <w:p w14:paraId="5600C64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76C2962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bottom"/>
          </w:tcPr>
          <w:p w14:paraId="220787F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接点の焼損等の有無</w:t>
            </w:r>
          </w:p>
        </w:tc>
        <w:tc>
          <w:tcPr>
            <w:tcW w:w="2181" w:type="dxa"/>
            <w:vAlign w:val="center"/>
          </w:tcPr>
          <w:p w14:paraId="15F836A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6E5533F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55B6F39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FD43A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445" w:type="dxa"/>
            <w:vMerge/>
          </w:tcPr>
          <w:p w14:paraId="543B6A4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06683A9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679BCFA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81" w:type="dxa"/>
            <w:vAlign w:val="center"/>
          </w:tcPr>
          <w:p w14:paraId="5F7A00A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19" w:type="dxa"/>
          </w:tcPr>
          <w:p w14:paraId="6676D47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77C29B7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B4456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/>
          <w:jc w:val="center"/>
        </w:trPr>
        <w:tc>
          <w:tcPr>
            <w:tcW w:w="445" w:type="dxa"/>
            <w:vMerge/>
          </w:tcPr>
          <w:p w14:paraId="0BC388D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14:paraId="6765A002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結　　線　　接　　続</w:t>
            </w:r>
          </w:p>
        </w:tc>
        <w:tc>
          <w:tcPr>
            <w:tcW w:w="2914" w:type="dxa"/>
            <w:vAlign w:val="center"/>
          </w:tcPr>
          <w:p w14:paraId="40B848E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ゆるみ、脱落等の有無</w:t>
            </w:r>
          </w:p>
        </w:tc>
        <w:tc>
          <w:tcPr>
            <w:tcW w:w="2181" w:type="dxa"/>
            <w:vAlign w:val="center"/>
          </w:tcPr>
          <w:p w14:paraId="78D1165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0852D45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6CA89AB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EC0D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/>
          <w:jc w:val="center"/>
        </w:trPr>
        <w:tc>
          <w:tcPr>
            <w:tcW w:w="445" w:type="dxa"/>
            <w:vMerge/>
          </w:tcPr>
          <w:p w14:paraId="27B7DF7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5405C0E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7BC77AB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被覆の損傷等の有無</w:t>
            </w:r>
          </w:p>
        </w:tc>
        <w:tc>
          <w:tcPr>
            <w:tcW w:w="2181" w:type="dxa"/>
            <w:vAlign w:val="center"/>
          </w:tcPr>
          <w:p w14:paraId="2EBAF1C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54D952F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30502C5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40F8B5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/>
          <w:jc w:val="center"/>
        </w:trPr>
        <w:tc>
          <w:tcPr>
            <w:tcW w:w="445" w:type="dxa"/>
            <w:vMerge w:val="restart"/>
            <w:textDirection w:val="tbRlV"/>
            <w:vAlign w:val="center"/>
          </w:tcPr>
          <w:p w14:paraId="16567A5E" w14:textId="77777777" w:rsidR="0068387B" w:rsidRDefault="0068387B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　管　　等</w:t>
            </w:r>
          </w:p>
        </w:tc>
        <w:tc>
          <w:tcPr>
            <w:tcW w:w="2299" w:type="dxa"/>
            <w:vMerge w:val="restart"/>
            <w:vAlign w:val="center"/>
          </w:tcPr>
          <w:p w14:paraId="0EA133E7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バルブ類（選択弁及び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一斉開放弁を含む。）</w:t>
            </w:r>
          </w:p>
        </w:tc>
        <w:tc>
          <w:tcPr>
            <w:tcW w:w="2914" w:type="dxa"/>
            <w:vAlign w:val="center"/>
          </w:tcPr>
          <w:p w14:paraId="5950F0E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81" w:type="dxa"/>
            <w:vAlign w:val="center"/>
          </w:tcPr>
          <w:p w14:paraId="1136621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6E5D476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0B89CFE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9075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445" w:type="dxa"/>
            <w:vMerge/>
          </w:tcPr>
          <w:p w14:paraId="2066CCC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22CB168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642B4AB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開閉状態及び機能の適否</w:t>
            </w:r>
          </w:p>
        </w:tc>
        <w:tc>
          <w:tcPr>
            <w:tcW w:w="2181" w:type="dxa"/>
            <w:vAlign w:val="center"/>
          </w:tcPr>
          <w:p w14:paraId="6BDF733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519" w:type="dxa"/>
          </w:tcPr>
          <w:p w14:paraId="7653685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78D75C9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5542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  <w:jc w:val="center"/>
        </w:trPr>
        <w:tc>
          <w:tcPr>
            <w:tcW w:w="445" w:type="dxa"/>
            <w:vMerge/>
          </w:tcPr>
          <w:p w14:paraId="293F08D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14:paraId="72438E00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ろ　　過　　装　　置</w:t>
            </w:r>
          </w:p>
        </w:tc>
        <w:tc>
          <w:tcPr>
            <w:tcW w:w="2914" w:type="dxa"/>
            <w:vAlign w:val="center"/>
          </w:tcPr>
          <w:p w14:paraId="24AB8B0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81" w:type="dxa"/>
            <w:vAlign w:val="center"/>
          </w:tcPr>
          <w:p w14:paraId="6401CDF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3447FDB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48DDF02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8A342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/>
          <w:jc w:val="center"/>
        </w:trPr>
        <w:tc>
          <w:tcPr>
            <w:tcW w:w="445" w:type="dxa"/>
            <w:vMerge/>
          </w:tcPr>
          <w:p w14:paraId="0798F0D4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115BA22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03676671" w14:textId="77777777" w:rsidR="0068387B" w:rsidRDefault="0068387B" w:rsidP="00F27893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ろ過網の破損、異物の堆積等の有無</w:t>
            </w:r>
          </w:p>
        </w:tc>
        <w:tc>
          <w:tcPr>
            <w:tcW w:w="2181" w:type="dxa"/>
            <w:vAlign w:val="center"/>
          </w:tcPr>
          <w:p w14:paraId="30D1B519" w14:textId="77777777" w:rsidR="0068387B" w:rsidRDefault="0068387B" w:rsidP="00F27893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目視（取り外して行う。）</w:t>
            </w:r>
          </w:p>
        </w:tc>
        <w:tc>
          <w:tcPr>
            <w:tcW w:w="519" w:type="dxa"/>
          </w:tcPr>
          <w:p w14:paraId="781D54D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184C0D3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9FED0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  <w:jc w:val="center"/>
        </w:trPr>
        <w:tc>
          <w:tcPr>
            <w:tcW w:w="445" w:type="dxa"/>
            <w:vMerge/>
          </w:tcPr>
          <w:p w14:paraId="6A44CF2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14:paraId="6CCC4B0F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　　　　管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（可撓部を含む。）</w:t>
            </w:r>
          </w:p>
        </w:tc>
        <w:tc>
          <w:tcPr>
            <w:tcW w:w="2914" w:type="dxa"/>
            <w:vAlign w:val="bottom"/>
          </w:tcPr>
          <w:p w14:paraId="74685F4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81" w:type="dxa"/>
            <w:vAlign w:val="center"/>
          </w:tcPr>
          <w:p w14:paraId="631B348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25BAF8E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10EAC7C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4B660B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445" w:type="dxa"/>
            <w:vMerge/>
          </w:tcPr>
          <w:p w14:paraId="5F8AA80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655C6D34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25D6563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181" w:type="dxa"/>
            <w:vAlign w:val="center"/>
          </w:tcPr>
          <w:p w14:paraId="2AB6F65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481455F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4F31FA8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7358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  <w:jc w:val="center"/>
        </w:trPr>
        <w:tc>
          <w:tcPr>
            <w:tcW w:w="445" w:type="dxa"/>
            <w:vMerge/>
          </w:tcPr>
          <w:p w14:paraId="24C1E58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3D8F7204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4315D49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181" w:type="dxa"/>
            <w:vAlign w:val="center"/>
          </w:tcPr>
          <w:p w14:paraId="3789E6EC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目視（放射試験の際確認）</w:t>
            </w:r>
          </w:p>
        </w:tc>
        <w:tc>
          <w:tcPr>
            <w:tcW w:w="519" w:type="dxa"/>
          </w:tcPr>
          <w:p w14:paraId="406CB07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24B9CE8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EFBD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/>
          <w:jc w:val="center"/>
        </w:trPr>
        <w:tc>
          <w:tcPr>
            <w:tcW w:w="445" w:type="dxa"/>
            <w:vMerge/>
          </w:tcPr>
          <w:p w14:paraId="2CC0964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735282A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3F6B1E7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ドレンピットの損傷等の有無</w:t>
            </w:r>
          </w:p>
        </w:tc>
        <w:tc>
          <w:tcPr>
            <w:tcW w:w="2181" w:type="dxa"/>
            <w:vAlign w:val="center"/>
          </w:tcPr>
          <w:p w14:paraId="0B7D180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5910432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5FECEAE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5F884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  <w:jc w:val="center"/>
        </w:trPr>
        <w:tc>
          <w:tcPr>
            <w:tcW w:w="445" w:type="dxa"/>
            <w:vMerge w:val="restart"/>
            <w:textDirection w:val="tbRlV"/>
            <w:vAlign w:val="center"/>
          </w:tcPr>
          <w:p w14:paraId="3E82D166" w14:textId="77777777" w:rsidR="0068387B" w:rsidRDefault="0068387B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火　　栓</w:t>
            </w:r>
          </w:p>
        </w:tc>
        <w:tc>
          <w:tcPr>
            <w:tcW w:w="2299" w:type="dxa"/>
            <w:vMerge w:val="restart"/>
            <w:vAlign w:val="center"/>
          </w:tcPr>
          <w:p w14:paraId="3BA80721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火　栓　箱　等</w:t>
            </w:r>
          </w:p>
        </w:tc>
        <w:tc>
          <w:tcPr>
            <w:tcW w:w="2914" w:type="dxa"/>
            <w:vAlign w:val="center"/>
          </w:tcPr>
          <w:p w14:paraId="382644F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181" w:type="dxa"/>
            <w:vAlign w:val="center"/>
          </w:tcPr>
          <w:p w14:paraId="2F31B37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20BECB5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528BFD7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80D62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/>
          <w:jc w:val="center"/>
        </w:trPr>
        <w:tc>
          <w:tcPr>
            <w:tcW w:w="445" w:type="dxa"/>
            <w:vMerge/>
          </w:tcPr>
          <w:p w14:paraId="09A3D38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6CF71E2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5F4DF51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周囲障害物の有無</w:t>
            </w:r>
          </w:p>
        </w:tc>
        <w:tc>
          <w:tcPr>
            <w:tcW w:w="2181" w:type="dxa"/>
            <w:vAlign w:val="center"/>
          </w:tcPr>
          <w:p w14:paraId="4CC09C0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142E40C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4D78381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B7B2C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/>
          <w:jc w:val="center"/>
        </w:trPr>
        <w:tc>
          <w:tcPr>
            <w:tcW w:w="445" w:type="dxa"/>
            <w:vMerge/>
          </w:tcPr>
          <w:p w14:paraId="54977AB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524B15D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2592D49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附属工具備え付けの有無</w:t>
            </w:r>
          </w:p>
        </w:tc>
        <w:tc>
          <w:tcPr>
            <w:tcW w:w="2181" w:type="dxa"/>
            <w:vAlign w:val="center"/>
          </w:tcPr>
          <w:p w14:paraId="0CF38B9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763FD42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09BBFA3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B1024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  <w:jc w:val="center"/>
        </w:trPr>
        <w:tc>
          <w:tcPr>
            <w:tcW w:w="445" w:type="dxa"/>
            <w:vMerge/>
          </w:tcPr>
          <w:p w14:paraId="0F787B17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1C16CAC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bottom"/>
          </w:tcPr>
          <w:p w14:paraId="316E926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標識の適否</w:t>
            </w:r>
          </w:p>
        </w:tc>
        <w:tc>
          <w:tcPr>
            <w:tcW w:w="2181" w:type="dxa"/>
            <w:vAlign w:val="center"/>
          </w:tcPr>
          <w:p w14:paraId="79F27BC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6682D09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4389084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932A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  <w:jc w:val="center"/>
        </w:trPr>
        <w:tc>
          <w:tcPr>
            <w:tcW w:w="445" w:type="dxa"/>
            <w:vMerge/>
          </w:tcPr>
          <w:p w14:paraId="35542022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14:paraId="77617AA9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ホース及びノズル</w:t>
            </w:r>
          </w:p>
        </w:tc>
        <w:tc>
          <w:tcPr>
            <w:tcW w:w="2914" w:type="dxa"/>
            <w:vAlign w:val="bottom"/>
          </w:tcPr>
          <w:p w14:paraId="71AB9C1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81" w:type="dxa"/>
            <w:vAlign w:val="center"/>
          </w:tcPr>
          <w:p w14:paraId="5F8FA0A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2413FEF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2E2915B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AD3AC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/>
          <w:jc w:val="center"/>
        </w:trPr>
        <w:tc>
          <w:tcPr>
            <w:tcW w:w="445" w:type="dxa"/>
            <w:vMerge/>
          </w:tcPr>
          <w:p w14:paraId="266FBEBC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27F507F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bottom"/>
          </w:tcPr>
          <w:p w14:paraId="7E3E73A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本数の適否</w:t>
            </w:r>
          </w:p>
        </w:tc>
        <w:tc>
          <w:tcPr>
            <w:tcW w:w="2181" w:type="dxa"/>
            <w:vAlign w:val="center"/>
          </w:tcPr>
          <w:p w14:paraId="3CE6C17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7B99450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41F90F7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2F8EA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/>
          <w:jc w:val="center"/>
        </w:trPr>
        <w:tc>
          <w:tcPr>
            <w:tcW w:w="445" w:type="dxa"/>
            <w:vMerge/>
          </w:tcPr>
          <w:p w14:paraId="758EEF37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077BFCF5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3AA3ECB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81" w:type="dxa"/>
            <w:vAlign w:val="center"/>
          </w:tcPr>
          <w:p w14:paraId="3DBDEF2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放射試験の際確認</w:t>
            </w:r>
          </w:p>
        </w:tc>
        <w:tc>
          <w:tcPr>
            <w:tcW w:w="519" w:type="dxa"/>
          </w:tcPr>
          <w:p w14:paraId="3A8D1CA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529169A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20131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/>
          <w:jc w:val="center"/>
        </w:trPr>
        <w:tc>
          <w:tcPr>
            <w:tcW w:w="445" w:type="dxa"/>
            <w:vMerge/>
          </w:tcPr>
          <w:p w14:paraId="0ED57F0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14:paraId="2F77762E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　　示　　　灯</w:t>
            </w:r>
          </w:p>
        </w:tc>
        <w:tc>
          <w:tcPr>
            <w:tcW w:w="2914" w:type="dxa"/>
            <w:vAlign w:val="center"/>
          </w:tcPr>
          <w:p w14:paraId="14FD8A7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損傷等の有無</w:t>
            </w:r>
          </w:p>
        </w:tc>
        <w:tc>
          <w:tcPr>
            <w:tcW w:w="2181" w:type="dxa"/>
            <w:vAlign w:val="center"/>
          </w:tcPr>
          <w:p w14:paraId="5DB6DE0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19" w:type="dxa"/>
          </w:tcPr>
          <w:p w14:paraId="4B71E0E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6ACEF17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295C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445" w:type="dxa"/>
            <w:vMerge/>
          </w:tcPr>
          <w:p w14:paraId="17AE733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1A87BC8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6458914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点灯の状況</w:t>
            </w:r>
          </w:p>
        </w:tc>
        <w:tc>
          <w:tcPr>
            <w:tcW w:w="2181" w:type="dxa"/>
            <w:vAlign w:val="bottom"/>
          </w:tcPr>
          <w:p w14:paraId="34CA7C3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目視　　　　　</w:t>
            </w:r>
          </w:p>
        </w:tc>
        <w:tc>
          <w:tcPr>
            <w:tcW w:w="519" w:type="dxa"/>
            <w:vAlign w:val="bottom"/>
          </w:tcPr>
          <w:p w14:paraId="570CADB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00" w:type="dxa"/>
          </w:tcPr>
          <w:p w14:paraId="1C70130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49A42C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/>
          <w:jc w:val="center"/>
        </w:trPr>
        <w:tc>
          <w:tcPr>
            <w:tcW w:w="445" w:type="dxa"/>
            <w:vMerge w:val="restart"/>
          </w:tcPr>
          <w:p w14:paraId="17FC73C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34"/>
              </w:rPr>
            </w:pPr>
            <w:r>
              <w:rPr>
                <w:rFonts w:hAnsi="Times New Roman" w:hint="eastAsia"/>
                <w:spacing w:val="-1"/>
                <w:kern w:val="0"/>
                <w:szCs w:val="34"/>
              </w:rPr>
              <w:t xml:space="preserve">　</w:t>
            </w:r>
          </w:p>
        </w:tc>
        <w:tc>
          <w:tcPr>
            <w:tcW w:w="2299" w:type="dxa"/>
            <w:vMerge w:val="restart"/>
            <w:vAlign w:val="bottom"/>
          </w:tcPr>
          <w:p w14:paraId="4AF3021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34"/>
              </w:rPr>
            </w:pPr>
            <w:r>
              <w:rPr>
                <w:rFonts w:hAnsi="Times New Roman" w:hint="eastAsia"/>
                <w:spacing w:val="-1"/>
                <w:kern w:val="0"/>
                <w:szCs w:val="34"/>
              </w:rPr>
              <w:t xml:space="preserve">　　</w:t>
            </w:r>
          </w:p>
        </w:tc>
        <w:tc>
          <w:tcPr>
            <w:tcW w:w="2914" w:type="dxa"/>
            <w:vAlign w:val="center"/>
          </w:tcPr>
          <w:p w14:paraId="67A43A4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34"/>
              </w:rPr>
            </w:pPr>
            <w:r>
              <w:rPr>
                <w:rFonts w:hAnsi="Times New Roman" w:hint="eastAsia"/>
                <w:spacing w:val="-1"/>
                <w:kern w:val="0"/>
                <w:szCs w:val="34"/>
              </w:rPr>
              <w:t>変形、損傷等の有無</w:t>
            </w:r>
          </w:p>
        </w:tc>
        <w:tc>
          <w:tcPr>
            <w:tcW w:w="2181" w:type="dxa"/>
            <w:vAlign w:val="center"/>
          </w:tcPr>
          <w:p w14:paraId="225C43F5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34"/>
              </w:rPr>
            </w:pPr>
            <w:r>
              <w:rPr>
                <w:rFonts w:hAnsi="Times New Roman" w:hint="eastAsia"/>
                <w:spacing w:val="-1"/>
                <w:kern w:val="0"/>
                <w:szCs w:val="34"/>
              </w:rPr>
              <w:t>目視</w:t>
            </w:r>
          </w:p>
        </w:tc>
        <w:tc>
          <w:tcPr>
            <w:tcW w:w="519" w:type="dxa"/>
          </w:tcPr>
          <w:p w14:paraId="48A7CE2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34"/>
              </w:rPr>
            </w:pPr>
          </w:p>
        </w:tc>
        <w:tc>
          <w:tcPr>
            <w:tcW w:w="1500" w:type="dxa"/>
          </w:tcPr>
          <w:p w14:paraId="689C277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34"/>
              </w:rPr>
            </w:pPr>
          </w:p>
        </w:tc>
      </w:tr>
      <w:tr w:rsidR="0068387B" w14:paraId="3E8BD2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/>
          <w:jc w:val="center"/>
        </w:trPr>
        <w:tc>
          <w:tcPr>
            <w:tcW w:w="445" w:type="dxa"/>
            <w:vMerge/>
          </w:tcPr>
          <w:p w14:paraId="3A5E0D45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9" w:type="dxa"/>
            <w:vMerge/>
          </w:tcPr>
          <w:p w14:paraId="452FEE7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5ADC931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固定ボルト等のゆるみ、脱落等の有無</w:t>
            </w:r>
          </w:p>
        </w:tc>
        <w:tc>
          <w:tcPr>
            <w:tcW w:w="2181" w:type="dxa"/>
            <w:vAlign w:val="center"/>
          </w:tcPr>
          <w:p w14:paraId="5B02B75C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目視又はハンマーテスト</w:t>
            </w:r>
          </w:p>
        </w:tc>
        <w:tc>
          <w:tcPr>
            <w:tcW w:w="519" w:type="dxa"/>
          </w:tcPr>
          <w:p w14:paraId="1241298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500" w:type="dxa"/>
          </w:tcPr>
          <w:p w14:paraId="68E1EE9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</w:tbl>
    <w:p w14:paraId="15072954" w14:textId="77777777" w:rsidR="0068387B" w:rsidRDefault="0068387B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EC929BF" w14:textId="77777777" w:rsidR="0068387B" w:rsidRDefault="0068387B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6536100" w14:textId="77777777" w:rsidR="0068387B" w:rsidRDefault="0068387B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414"/>
        <w:gridCol w:w="1850"/>
        <w:gridCol w:w="2864"/>
        <w:gridCol w:w="2049"/>
        <w:gridCol w:w="619"/>
        <w:gridCol w:w="1453"/>
      </w:tblGrid>
      <w:tr w:rsidR="0068387B" w14:paraId="291ECC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"/>
          <w:jc w:val="center"/>
        </w:trPr>
        <w:tc>
          <w:tcPr>
            <w:tcW w:w="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D03F6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DA85E" w14:textId="77777777" w:rsidR="0068387B" w:rsidRDefault="0068387B" w:rsidP="00F27893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0FA3C" w14:textId="77777777" w:rsidR="0068387B" w:rsidRDefault="0068387B" w:rsidP="00F27893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CB2B4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0743C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0CA821A1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68387B" w14:paraId="23D5BB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  <w:jc w:val="center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D96ED2A" w14:textId="77777777" w:rsidR="0068387B" w:rsidRDefault="0068387B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予　　　備　　　動　　　力　　　源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215285E" w14:textId="77777777" w:rsidR="0068387B" w:rsidRDefault="0068387B" w:rsidP="00F27893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　家　発　電　設　備　（　内　燃　機　関　を　含　む　）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A7C42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　体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DCF36" w14:textId="77777777" w:rsidR="0068387B" w:rsidRDefault="0068387B" w:rsidP="00F27893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1F49" w14:textId="77777777" w:rsidR="0068387B" w:rsidRDefault="0068387B" w:rsidP="00F27893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171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034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1CB20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8"/>
          <w:jc w:val="center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9618C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4098C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31DD04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AA4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A79F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7D2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102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44D4A9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8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A3010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BB90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A5CD3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372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絶縁抵抗値の適否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4065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絶縁抵抗計による測定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5D3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EB1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CC8A6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84675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7C9E9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C9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280F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B87E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B8B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E72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73AB6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B6703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FC829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BB28D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燃料タンク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DAC2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3C3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22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981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57F593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7B1305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59D0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EDB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95D5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腐食、変形等の有無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BBB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C8B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7E1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645528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1C950C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EA374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9EE4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641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量の適否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FF2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25C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571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6C6B1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0C498C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E555B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413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23C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バルブの開閉状態及び機能の適否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7A85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C37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4B2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9AAA3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E988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4F25E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CD53E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潤　滑　油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A7A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著しい汚れ等の有無及び量の適否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974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3DC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50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C5F7F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5792D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A87F58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A32E1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蓄　電　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EA86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0F8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341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51A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BCA51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BCED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FBC25C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79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132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電解液量の適否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4126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61E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405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D7DB5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99C8F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BFE22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E3F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9573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端子電圧の適否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48BF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電圧測定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3D2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B4E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DE72B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A1D57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882049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B5E5E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　却　装　置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31C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冷却水の漏水の有無及び水量、水状の適否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2CC9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0EF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8CC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03E9D0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71F26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6CA125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F8D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CEEE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E07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343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FD4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F227A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EDEFE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19C9B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2B1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2BF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F8E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882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5E1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50E85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F712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33F5E5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D5C82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給排気装置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2CD0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662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EB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696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227EC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8FEC5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42CB9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5693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807A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周囲に可燃物等の有無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E7E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8F0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97F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7DAF77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215DF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04A5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18D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7B7E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7FD8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7AA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415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EB597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7CB0E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4B95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蓄　電　池　設　備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F7FC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B77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C5E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934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1FFA20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6EF28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2357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B0B2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端子ボルトのゆるみ等の有無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992A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D3E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5C0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54241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B847C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AB41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7A4E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電解液量の適否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B01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A789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1C6A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B9E4D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FBE65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554E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24AC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A6E4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3B96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E3A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45E237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BF27D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27BA8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起　　動　　装　　置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922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8DB5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AE1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903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2EFC9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816E16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F15A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FB560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操作部周囲の障害物の有無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201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8BF1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81E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568DDF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  <w:jc w:val="center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D8E0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E037" w14:textId="77777777" w:rsidR="0068387B" w:rsidRDefault="0068387B" w:rsidP="00F27893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98BD3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60295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DB4D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1C9F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68387B" w14:paraId="397BF3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  <w:jc w:val="center"/>
        </w:trPr>
        <w:tc>
          <w:tcPr>
            <w:tcW w:w="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710D" w14:textId="77777777" w:rsidR="0068387B" w:rsidRDefault="0068387B" w:rsidP="00F2789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B4B2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FA9C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2CBB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D7A7" w14:textId="77777777" w:rsidR="0068387B" w:rsidRDefault="0068387B" w:rsidP="00F27893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63418959" w14:textId="77777777" w:rsidR="0068387B" w:rsidRDefault="0068387B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sectPr w:rsidR="0068387B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80D"/>
    <w:rsid w:val="00026F66"/>
    <w:rsid w:val="0068387B"/>
    <w:rsid w:val="007E5323"/>
    <w:rsid w:val="0082358D"/>
    <w:rsid w:val="00AA3BEE"/>
    <w:rsid w:val="00BB580D"/>
    <w:rsid w:val="00F2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67375"/>
  <w15:chartTrackingRefBased/>
  <w15:docId w15:val="{959D75E3-4289-4529-A41F-2B4FECD2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cp:lastPrinted>2003-03-25T06:00:00Z</cp:lastPrinted>
  <dcterms:created xsi:type="dcterms:W3CDTF">2024-10-31T01:48:00Z</dcterms:created>
  <dcterms:modified xsi:type="dcterms:W3CDTF">2024-10-31T01:48:00Z</dcterms:modified>
</cp:coreProperties>
</file>