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45123" w14:textId="77777777" w:rsidR="00DF67C1" w:rsidRDefault="00AA6CA1">
      <w:pPr>
        <w:snapToGrid w:val="0"/>
      </w:pPr>
      <w:r>
        <w:rPr>
          <w:noProof/>
        </w:rPr>
        <w:pict w14:anchorId="03E95AD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.75pt;margin-top:90.7pt;width:516.55pt;height:738.05pt;z-index:3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04"/>
                    <w:gridCol w:w="1944"/>
                    <w:gridCol w:w="3024"/>
                    <w:gridCol w:w="2160"/>
                    <w:gridCol w:w="648"/>
                    <w:gridCol w:w="1512"/>
                  </w:tblGrid>
                  <w:tr w:rsidR="00DF67C1" w14:paraId="56BAE92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79"/>
                    </w:trPr>
                    <w:tc>
                      <w:tcPr>
                        <w:tcW w:w="2815" w:type="dxa"/>
                        <w:gridSpan w:val="3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297DF7" w14:textId="77777777" w:rsidR="00DF67C1" w:rsidRDefault="00AA6CA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 w:rsidR="00DF67C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点検項目</w:t>
                        </w:r>
                        <w:r w:rsidR="00DF67C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D2734E" w14:textId="77777777" w:rsidR="00DF67C1" w:rsidRDefault="00AA6CA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  <w:r w:rsidR="00DF67C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点検内容</w:t>
                        </w:r>
                        <w:r w:rsidR="00DF67C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9E3382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点検方法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2AB03C" w14:textId="77777777" w:rsidR="00DF67C1" w:rsidRPr="00AA6CA1" w:rsidRDefault="00AA6CA1" w:rsidP="00AA6CA1">
                        <w:pPr>
                          <w:snapToGrid w:val="0"/>
                          <w:jc w:val="left"/>
                          <w:rPr>
                            <w:rFonts w:hint="eastAsia"/>
                            <w:szCs w:val="21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Cs w:val="21"/>
                          </w:rPr>
                          <w:t>点検結果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B7B581" w14:textId="77777777" w:rsidR="00DF67C1" w:rsidRPr="00AA6CA1" w:rsidRDefault="00DF67C1" w:rsidP="00AA6CA1">
                        <w:pPr>
                          <w:snapToGrid w:val="0"/>
                          <w:jc w:val="left"/>
                          <w:rPr>
                            <w:rFonts w:hint="eastAsia"/>
                            <w:szCs w:val="21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Cs w:val="21"/>
                          </w:rPr>
                          <w:t>措置年月日及び措置内容</w:t>
                        </w:r>
                      </w:p>
                    </w:tc>
                  </w:tr>
                  <w:tr w:rsidR="00DF67C1" w14:paraId="52EA9F03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5B908950" w14:textId="77777777" w:rsidR="00DF67C1" w:rsidRDefault="00DF67C1" w:rsidP="00AA6CA1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源</w:t>
                        </w:r>
                      </w:p>
                    </w:tc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F0A8B7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水槽等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854879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漏水等の有無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3A3B8D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0B51C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4D636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774B2E4C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E30BF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4E95FC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DCD88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6BE08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907B7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DCA24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832290E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3C210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CB05E6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水量・水状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ADF68F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水量（位）の適否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D8BA04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65253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5168E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732E9A9E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79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5DCE5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C18153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8B1CF3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障害となる浮遊物、沈殿物等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E2814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8642F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C3736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DF67C1" w14:paraId="2FAE5F8D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EE90B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31A25B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給水装置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2E3E8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腐食、損傷の有無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225142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9426F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A8CC3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36D4987B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945F5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1A7283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A7C044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87BEC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AEBC7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81422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5BA778A0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14EA8240" w14:textId="77777777" w:rsidR="00DF67C1" w:rsidRDefault="00DF67C1" w:rsidP="00AA6CA1">
                        <w:pPr>
                          <w:snapToGrid w:val="0"/>
                          <w:ind w:left="113" w:right="113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呼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938362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呼水槽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23E792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漏水等の有無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77A2E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B07F9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1B5C0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0276CA7A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CB6F6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7DEE75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31B3C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CAB8C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1E875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3A525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8ED6387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42542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A25D77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E8892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水量、水状の適否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E27EB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246C1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53122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5855D05D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0FEC5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EA8539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バルブ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05975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8C21A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F3C1D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60E59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60AE55E3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27643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3B6E90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0D5E2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開閉状態及び機能の適否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E2082F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60E33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FA983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61208E9B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21D27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94C3E6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自動給水装置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2C3B2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E51C1B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741DB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A4AA2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354C9BBB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0BB4A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1DB360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771B6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631AB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05496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DCF91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578337D9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FF2D7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8155CE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減水警報装置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C56C3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D4820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8CDB2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C018C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4D6DACCA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026A7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BAD030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D1986E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D1896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902AC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C5D44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392F1C3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038AAB1C" w14:textId="77777777" w:rsidR="00DF67C1" w:rsidRDefault="00DF67C1" w:rsidP="00AA6CA1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加</w:t>
                        </w:r>
                        <w:r w:rsidR="00AA6CA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圧</w:t>
                        </w:r>
                        <w:r w:rsidR="00AA6CA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AA6CA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送</w:t>
                        </w:r>
                        <w:r w:rsidR="00AA6CA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AA6CA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</w:t>
                        </w:r>
                        <w:r w:rsidR="00AA6CA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 w:rsidR="00AA6CA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 w:rsidR="00AA6CA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 w:rsidR="00AA6CA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</w:p>
                    </w:tc>
                    <w:tc>
                      <w:tcPr>
                        <w:tcW w:w="2248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D30FF5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電動機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183273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5436C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C6315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5F56D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6905A61E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72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518B2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540B51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430C73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固定ボルト等のゆるみ、脱落等の有無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417285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目視又はハンマーテスト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D30A8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475E9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DF67C1" w14:paraId="28A153FD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C2BB1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914F29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96828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軸受部、回転部等の給油状況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1A5C72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5959D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D800B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A9F1EE5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1FD82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B4B97E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3D08BD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851F24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0871C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02E1D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702C7214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72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71019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48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570C38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7C9EAD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異音、異常振動、異常発熱等の有無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E046F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10203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B0C2C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DF67C1" w14:paraId="05E866C4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214EC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D8A062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8D92F6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本体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4BCC8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F1EC6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06D5F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4BB84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610E4F7B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34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BB15D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40B7A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D1B15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8D619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固定ボルト等のゆるみ、脱落等の有無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E6023F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目視又はハンマーテスト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F118C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5182A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C07C340" w14:textId="77777777" w:rsidTr="00AA6CA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567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0C037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EDC7A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10CF7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F50AB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軸受部、回転部等の給油状況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A8BE3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95EC2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9108B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</w:tbl>
                <w:p w14:paraId="70DA2A4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2A4EF3FA">
          <v:shape id="_x0000_s1027" type="#_x0000_t202" style="position:absolute;left:0;text-align:left;margin-left:157.2pt;margin-top:52pt;width:336.05pt;height:22.25pt;z-index:2;mso-position-horizontal-relative:margin;mso-position-vertical-relative:margin" o:allowincell="f" stroked="f">
            <v:textbox inset="0,0,0,0">
              <w:txbxContent>
                <w:p w14:paraId="6320817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          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冷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却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用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散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水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設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備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点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検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>表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noProof/>
        </w:rPr>
        <w:pict w14:anchorId="31F279B0">
          <v:shape id="_x0000_s1026" type="#_x0000_t202" style="position:absolute;left:0;text-align:left;margin-left:57.75pt;margin-top:39.95pt;width:73.9pt;height:17.05pt;z-index:1;mso-position-horizontal-relative:margin;mso-position-vertical-relative:margin" o:allowincell="f" stroked="f">
            <v:textbox inset="0,0,0,0">
              <w:txbxContent>
                <w:p w14:paraId="7DDE757B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14:paraId="1C445123" w14:textId="77777777" w:rsidR="00DF67C1" w:rsidRDefault="00AA6CA1">
      <w:pPr>
        <w:snapToGrid w:val="0"/>
      </w:pPr>
      <w:r>
        <w:rPr>
          <w:noProof/>
        </w:rPr>
        <w:lastRenderedPageBreak/>
        <w:pict w14:anchorId="3E3333CC">
          <v:shape id="_x0000_s1089" type="#_x0000_t202" style="position:absolute;left:0;text-align:left;margin-left:51.8pt;margin-top:42.45pt;width:510.5pt;height:775.8pt;z-index:64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"/>
                    <w:gridCol w:w="432"/>
                    <w:gridCol w:w="1944"/>
                    <w:gridCol w:w="3024"/>
                    <w:gridCol w:w="2160"/>
                    <w:gridCol w:w="648"/>
                    <w:gridCol w:w="1512"/>
                  </w:tblGrid>
                  <w:tr w:rsidR="00DF67C1" w14:paraId="011FCF47" w14:textId="77777777" w:rsidTr="00DC2E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05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7CB91509" w14:textId="77777777" w:rsidR="00DF67C1" w:rsidRDefault="00AA6CA1" w:rsidP="00AA6CA1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加　圧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送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水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68E3E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燃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機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関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               </w:t>
                        </w: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FC8CB5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AEC98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異音、異常振動、異常発熱等の有無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762EB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EAE0E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C296C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</w:p>
                    </w:tc>
                  </w:tr>
                  <w:tr w:rsidR="00DF67C1" w14:paraId="36EB5A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5F8EF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FD629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BC28A0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6F5FF0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C03D8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06090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949A2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19DFE8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E0B56B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0A7B8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32BEBD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燃料タンク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CC55C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漏えいの有無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040D69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83459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129B6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46056E8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E37D2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46054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467900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9CAB8D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6DFCB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83DC2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A2AE4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58E9291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6D1CF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FDCC6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96A777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A34E3B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FD0AA5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8E344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788DE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75C13DE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72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DA447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80DB9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756508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B1C5B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バルブの開閉状態及び機能の適否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F9CC5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21633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E95DD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DF67C1" w14:paraId="7763AE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72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7056A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B9243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AEA911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潤滑油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198EAA2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著しい汚れ等の有無及び量の適否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6E338D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BC74E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DC884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279CA2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31223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FADCD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F61E48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蓄電池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F4A09F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C2E64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08141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F6C2D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3098E59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11A79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56349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2BCF82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C47B7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電解液量の適否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C1DB94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11719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3F89D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86E1D2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AC807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C907F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431ACB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67C0F3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端子電圧の適否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6216FF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電圧測定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19240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890AC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2AD8D0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620E6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CE809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273901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動力伝達装置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C2BEC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1E4D02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7D28D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953F6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4F5D29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08647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030D0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17EA02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79437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1E061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DBB23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509B2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30C8B8E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18350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B7D5F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983EF1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起動装置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B3981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DD8909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DEF55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76C0A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DCDC51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6A5CA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7100E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3C8B6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BC3D45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872D8D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EB378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BD8CC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81E4D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0F02A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E5D82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A2F49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8F02B3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回転数の適否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677ACB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回転計の指針確認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DEC1F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FC51E0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518BD95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7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951E3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B3E53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6D374A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冷却装置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EED038" w14:textId="77777777" w:rsidR="00DF67C1" w:rsidRPr="00AA6CA1" w:rsidRDefault="00DC2EAD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DF67C1"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冷却水の漏水の有無及び水量、水状の適否</w:t>
                        </w:r>
                        <w:r w:rsidR="00DF67C1"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B6F95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88685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1743A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</w:p>
                    </w:tc>
                  </w:tr>
                  <w:tr w:rsidR="00DF67C1" w14:paraId="6155B7E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1E308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39A6C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C00F69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1C174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B68485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06A7D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621F4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346536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7D416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44065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B4B264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2C7E4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F5E68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99965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2A7F5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1F5A533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EBA84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A4785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A8E6A3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給排気装置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A4D6E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D6288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DD823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D909D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737D12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3853D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F4D1D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231F8A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7DC37B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周囲に可燃物等の有無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C11110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B8624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A0663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530DE5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2B96E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481B4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04ADE43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3D930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3E091F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F0D01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6BD66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461BB5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35808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9178F7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ポンプ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DA6A1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25677F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005D4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08884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3A627A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95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5C58A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C3233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2BCA0E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固定ボルト等のゆるみ及び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落等の有無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F34E54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目視又はハンマーテスト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10E52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33CD9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</w:p>
                    </w:tc>
                  </w:tr>
                  <w:tr w:rsidR="00DF67C1" w14:paraId="25D002C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00D69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350A8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E22614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軸受部、回転部等の給油状況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DB8DDB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DDD41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1D4AE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5DC94AE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08156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29698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C255D5" w14:textId="77777777" w:rsidR="00DF67C1" w:rsidRPr="00DC2EAD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C2EA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C2EA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DC2EA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63948A" w14:textId="77777777" w:rsidR="00DF67C1" w:rsidRPr="00DC2EAD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DC2EA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DC2EA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DC2EAD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46228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A7C8A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0E4BDF35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D56F14D">
          <v:shape id="_x0000_s1029" type="#_x0000_t202" style="position:absolute;left:0;text-align:left;margin-left:560.7pt;margin-top:39.95pt;width:5.9pt;height:11.85pt;z-index:4;mso-position-horizontal-relative:margin;mso-position-vertical-relative:margin" o:allowincell="f" stroked="f">
            <v:textbox inset="0,0,0,0">
              <w:txbxContent>
                <w:p w14:paraId="21DEEF7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B73E8CC">
          <v:shape id="_x0000_s1030" type="#_x0000_t202" style="position:absolute;left:0;text-align:left;margin-left:560.7pt;margin-top:52pt;width:5.9pt;height:11.9pt;z-index:5;mso-position-horizontal-relative:margin;mso-position-vertical-relative:margin" o:allowincell="f" stroked="f">
            <v:textbox inset="0,0,0,0">
              <w:txbxContent>
                <w:p w14:paraId="032FF84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8B69B12">
          <v:shape id="_x0000_s1031" type="#_x0000_t202" style="position:absolute;left:0;text-align:left;margin-left:560.7pt;margin-top:63.9pt;width:5.9pt;height:11.85pt;z-index:6;mso-position-horizontal-relative:margin;mso-position-vertical-relative:margin" o:allowincell="f" stroked="f">
            <v:textbox inset="0,0,0,0">
              <w:txbxContent>
                <w:p w14:paraId="4B434AC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067EDE3">
          <v:shape id="_x0000_s1032" type="#_x0000_t202" style="position:absolute;left:0;text-align:left;margin-left:560.7pt;margin-top:75.95pt;width:5.9pt;height:11.85pt;z-index:7;mso-position-horizontal-relative:margin;mso-position-vertical-relative:margin" o:allowincell="f" stroked="f">
            <v:textbox inset="0,0,0,0">
              <w:txbxContent>
                <w:p w14:paraId="4BAE133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E1DE9F7">
          <v:shape id="_x0000_s1033" type="#_x0000_t202" style="position:absolute;left:0;text-align:left;margin-left:560.7pt;margin-top:88.7pt;width:5.9pt;height:11.9pt;z-index:8;mso-position-horizontal-relative:margin;mso-position-vertical-relative:margin" o:allowincell="f" stroked="f">
            <v:textbox inset="0,0,0,0">
              <w:txbxContent>
                <w:p w14:paraId="37BE763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CA59406">
          <v:shape id="_x0000_s1034" type="#_x0000_t202" style="position:absolute;left:0;text-align:left;margin-left:560.7pt;margin-top:100.8pt;width:5.9pt;height:11.85pt;z-index:9;mso-position-horizontal-relative:margin;mso-position-vertical-relative:margin" o:allowincell="f" stroked="f">
            <v:textbox inset="0,0,0,0">
              <w:txbxContent>
                <w:p w14:paraId="75ECB26B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72CAE94">
          <v:shape id="_x0000_s1035" type="#_x0000_t202" style="position:absolute;left:0;text-align:left;margin-left:560.7pt;margin-top:113.55pt;width:5.9pt;height:11.9pt;z-index:10;mso-position-horizontal-relative:margin;mso-position-vertical-relative:margin" o:allowincell="f" stroked="f">
            <v:textbox inset="0,0,0,0">
              <w:txbxContent>
                <w:p w14:paraId="67C6769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8323C1A">
          <v:shape id="_x0000_s1036" type="#_x0000_t202" style="position:absolute;left:0;text-align:left;margin-left:560.7pt;margin-top:125.45pt;width:5.9pt;height:11.85pt;z-index:11;mso-position-horizontal-relative:margin;mso-position-vertical-relative:margin" o:allowincell="f" stroked="f">
            <v:textbox inset="0,0,0,0">
              <w:txbxContent>
                <w:p w14:paraId="1E4C1529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A38B791">
          <v:shape id="_x0000_s1037" type="#_x0000_t202" style="position:absolute;left:0;text-align:left;margin-left:560.7pt;margin-top:138.2pt;width:5.9pt;height:11.9pt;z-index:12;mso-position-horizontal-relative:margin;mso-position-vertical-relative:margin" o:allowincell="f" stroked="f">
            <v:textbox inset="0,0,0,0">
              <w:txbxContent>
                <w:p w14:paraId="5E019A8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CE714E9">
          <v:shape id="_x0000_s1038" type="#_x0000_t202" style="position:absolute;left:0;text-align:left;margin-left:560.7pt;margin-top:150.3pt;width:5.9pt;height:11.85pt;z-index:13;mso-position-horizontal-relative:margin;mso-position-vertical-relative:margin" o:allowincell="f" stroked="f">
            <v:textbox inset="0,0,0,0">
              <w:txbxContent>
                <w:p w14:paraId="366BD00B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81A0350">
          <v:shape id="_x0000_s1039" type="#_x0000_t202" style="position:absolute;left:0;text-align:left;margin-left:560.7pt;margin-top:163.05pt;width:5.9pt;height:11.9pt;z-index:14;mso-position-horizontal-relative:margin;mso-position-vertical-relative:margin" o:allowincell="f" stroked="f">
            <v:textbox inset="0,0,0,0">
              <w:txbxContent>
                <w:p w14:paraId="168A788F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8FDF7A4">
          <v:shape id="_x0000_s1040" type="#_x0000_t202" style="position:absolute;left:0;text-align:left;margin-left:560.7pt;margin-top:174.95pt;width:5.9pt;height:11.85pt;z-index:15;mso-position-horizontal-relative:margin;mso-position-vertical-relative:margin" o:allowincell="f" stroked="f">
            <v:textbox inset="0,0,0,0">
              <w:txbxContent>
                <w:p w14:paraId="7EB9053F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21237C8">
          <v:shape id="_x0000_s1041" type="#_x0000_t202" style="position:absolute;left:0;text-align:left;margin-left:560.7pt;margin-top:187.7pt;width:5.9pt;height:11.9pt;z-index:16;mso-position-horizontal-relative:margin;mso-position-vertical-relative:margin" o:allowincell="f" stroked="f">
            <v:textbox inset="0,0,0,0">
              <w:txbxContent>
                <w:p w14:paraId="192FC6E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FF2A808">
          <v:shape id="_x0000_s1042" type="#_x0000_t202" style="position:absolute;left:0;text-align:left;margin-left:560.7pt;margin-top:199.8pt;width:5.9pt;height:11.85pt;z-index:17;mso-position-horizontal-relative:margin;mso-position-vertical-relative:margin" o:allowincell="f" stroked="f">
            <v:textbox inset="0,0,0,0">
              <w:txbxContent>
                <w:p w14:paraId="43FD9A2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B25137A">
          <v:shape id="_x0000_s1043" type="#_x0000_t202" style="position:absolute;left:0;text-align:left;margin-left:560.7pt;margin-top:211.65pt;width:5.9pt;height:11.9pt;z-index:18;mso-position-horizontal-relative:margin;mso-position-vertical-relative:margin" o:allowincell="f" stroked="f">
            <v:textbox inset="0,0,0,0">
              <w:txbxContent>
                <w:p w14:paraId="396A1A0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868D742">
          <v:shape id="_x0000_s1044" type="#_x0000_t202" style="position:absolute;left:0;text-align:left;margin-left:560.7pt;margin-top:223.7pt;width:5.9pt;height:11.9pt;z-index:19;mso-position-horizontal-relative:margin;mso-position-vertical-relative:margin" o:allowincell="f" stroked="f">
            <v:textbox inset="0,0,0,0">
              <w:txbxContent>
                <w:p w14:paraId="50AF638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916D1B2">
          <v:shape id="_x0000_s1045" type="#_x0000_t202" style="position:absolute;left:0;text-align:left;margin-left:560.7pt;margin-top:236.5pt;width:5.9pt;height:11.9pt;z-index:20;mso-position-horizontal-relative:margin;mso-position-vertical-relative:margin" o:allowincell="f" stroked="f">
            <v:textbox inset="0,0,0,0">
              <w:txbxContent>
                <w:p w14:paraId="2E5F2795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B7787E2">
          <v:shape id="_x0000_s1046" type="#_x0000_t202" style="position:absolute;left:0;text-align:left;margin-left:560.7pt;margin-top:248.55pt;width:5.9pt;height:11.9pt;z-index:21;mso-position-horizontal-relative:margin;mso-position-vertical-relative:margin" o:allowincell="f" stroked="f">
            <v:textbox inset="0,0,0,0">
              <w:txbxContent>
                <w:p w14:paraId="6C9EA80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3A4CA5D">
          <v:shape id="_x0000_s1047" type="#_x0000_t202" style="position:absolute;left:0;text-align:left;margin-left:560.7pt;margin-top:260.45pt;width:5.9pt;height:11.85pt;z-index:22;mso-position-horizontal-relative:margin;mso-position-vertical-relative:margin" o:allowincell="f" stroked="f">
            <v:textbox inset="0,0,0,0">
              <w:txbxContent>
                <w:p w14:paraId="2D20269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3F3FC6C">
          <v:shape id="_x0000_s1048" type="#_x0000_t202" style="position:absolute;left:0;text-align:left;margin-left:560.7pt;margin-top:272.5pt;width:5.9pt;height:11.9pt;z-index:23;mso-position-horizontal-relative:margin;mso-position-vertical-relative:margin" o:allowincell="f" stroked="f">
            <v:textbox inset="0,0,0,0">
              <w:txbxContent>
                <w:p w14:paraId="501F4649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2277C46">
          <v:shape id="_x0000_s1049" type="#_x0000_t202" style="position:absolute;left:0;text-align:left;margin-left:560.7pt;margin-top:285.3pt;width:5.9pt;height:11.85pt;z-index:24;mso-position-horizontal-relative:margin;mso-position-vertical-relative:margin" o:allowincell="f" stroked="f">
            <v:textbox inset="0,0,0,0">
              <w:txbxContent>
                <w:p w14:paraId="36A5F43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FD75662">
          <v:shape id="_x0000_s1050" type="#_x0000_t202" style="position:absolute;left:0;text-align:left;margin-left:560.7pt;margin-top:297.15pt;width:5.9pt;height:11.9pt;z-index:25;mso-position-horizontal-relative:margin;mso-position-vertical-relative:margin" o:allowincell="f" stroked="f">
            <v:textbox inset="0,0,0,0">
              <w:txbxContent>
                <w:p w14:paraId="608115DB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319B5FB">
          <v:shape id="_x0000_s1051" type="#_x0000_t202" style="position:absolute;left:0;text-align:left;margin-left:560.7pt;margin-top:309.95pt;width:5.9pt;height:11.85pt;z-index:26;mso-position-horizontal-relative:margin;mso-position-vertical-relative:margin" o:allowincell="f" stroked="f">
            <v:textbox inset="0,0,0,0">
              <w:txbxContent>
                <w:p w14:paraId="02EC28D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C6749DB">
          <v:shape id="_x0000_s1052" type="#_x0000_t202" style="position:absolute;left:0;text-align:left;margin-left:560.7pt;margin-top:322pt;width:5.9pt;height:11.9pt;z-index:27;mso-position-horizontal-relative:margin;mso-position-vertical-relative:margin" o:allowincell="f" stroked="f">
            <v:textbox inset="0,0,0,0">
              <w:txbxContent>
                <w:p w14:paraId="04B3A195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1893125">
          <v:shape id="_x0000_s1053" type="#_x0000_t202" style="position:absolute;left:0;text-align:left;margin-left:560.7pt;margin-top:334.8pt;width:5.9pt;height:11.85pt;z-index:28;mso-position-horizontal-relative:margin;mso-position-vertical-relative:margin" o:allowincell="f" stroked="f">
            <v:textbox inset="0,0,0,0">
              <w:txbxContent>
                <w:p w14:paraId="15C2D785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72F496E">
          <v:shape id="_x0000_s1054" type="#_x0000_t202" style="position:absolute;left:0;text-align:left;margin-left:560.7pt;margin-top:346.65pt;width:5.9pt;height:11.9pt;z-index:29;mso-position-horizontal-relative:margin;mso-position-vertical-relative:margin" o:allowincell="f" stroked="f">
            <v:textbox inset="0,0,0,0">
              <w:txbxContent>
                <w:p w14:paraId="28BAE5B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C20FDDE">
          <v:shape id="_x0000_s1055" type="#_x0000_t202" style="position:absolute;left:0;text-align:left;margin-left:560.7pt;margin-top:359.45pt;width:5.9pt;height:11.85pt;z-index:30;mso-position-horizontal-relative:margin;mso-position-vertical-relative:margin" o:allowincell="f" stroked="f">
            <v:textbox inset="0,0,0,0">
              <w:txbxContent>
                <w:p w14:paraId="5166BB45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8B7FF9F">
          <v:shape id="_x0000_s1056" type="#_x0000_t202" style="position:absolute;left:0;text-align:left;margin-left:560.7pt;margin-top:371.5pt;width:5.9pt;height:11.9pt;z-index:31;mso-position-horizontal-relative:margin;mso-position-vertical-relative:margin" o:allowincell="f" stroked="f">
            <v:textbox inset="0,0,0,0">
              <w:txbxContent>
                <w:p w14:paraId="2AEC938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5D645AA">
          <v:shape id="_x0000_s1057" type="#_x0000_t202" style="position:absolute;left:0;text-align:left;margin-left:560.7pt;margin-top:384.3pt;width:5.9pt;height:11.85pt;z-index:32;mso-position-horizontal-relative:margin;mso-position-vertical-relative:margin" o:allowincell="f" stroked="f">
            <v:textbox inset="0,0,0,0">
              <w:txbxContent>
                <w:p w14:paraId="5FAF43A5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83B4881">
          <v:shape id="_x0000_s1058" type="#_x0000_t202" style="position:absolute;left:0;text-align:left;margin-left:560.7pt;margin-top:396.15pt;width:5.9pt;height:11.9pt;z-index:33;mso-position-horizontal-relative:margin;mso-position-vertical-relative:margin" o:allowincell="f" stroked="f">
            <v:textbox inset="0,0,0,0">
              <w:txbxContent>
                <w:p w14:paraId="122DD8D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55923C0">
          <v:shape id="_x0000_s1059" type="#_x0000_t202" style="position:absolute;left:0;text-align:left;margin-left:560.7pt;margin-top:408.95pt;width:5.9pt;height:11.85pt;z-index:34;mso-position-horizontal-relative:margin;mso-position-vertical-relative:margin" o:allowincell="f" stroked="f">
            <v:textbox inset="0,0,0,0">
              <w:txbxContent>
                <w:p w14:paraId="09E4C23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7BD6102">
          <v:shape id="_x0000_s1060" type="#_x0000_t202" style="position:absolute;left:0;text-align:left;margin-left:560.7pt;margin-top:421pt;width:5.9pt;height:11.9pt;z-index:35;mso-position-horizontal-relative:margin;mso-position-vertical-relative:margin" o:allowincell="f" stroked="f">
            <v:textbox inset="0,0,0,0">
              <w:txbxContent>
                <w:p w14:paraId="6E2634E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73F3E8E">
          <v:shape id="_x0000_s1061" type="#_x0000_t202" style="position:absolute;left:0;text-align:left;margin-left:560.7pt;margin-top:433.8pt;width:5.9pt;height:11.85pt;z-index:36;mso-position-horizontal-relative:margin;mso-position-vertical-relative:margin" o:allowincell="f" stroked="f">
            <v:textbox inset="0,0,0,0">
              <w:txbxContent>
                <w:p w14:paraId="23BFFF49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04F833C">
          <v:shape id="_x0000_s1062" type="#_x0000_t202" style="position:absolute;left:0;text-align:left;margin-left:560.7pt;margin-top:445.65pt;width:5.9pt;height:11.9pt;z-index:37;mso-position-horizontal-relative:margin;mso-position-vertical-relative:margin" o:allowincell="f" stroked="f">
            <v:textbox inset="0,0,0,0">
              <w:txbxContent>
                <w:p w14:paraId="0848077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56A70BC">
          <v:shape id="_x0000_s1063" type="#_x0000_t202" style="position:absolute;left:0;text-align:left;margin-left:560.7pt;margin-top:458.45pt;width:5.9pt;height:11.85pt;z-index:38;mso-position-horizontal-relative:margin;mso-position-vertical-relative:margin" o:allowincell="f" stroked="f">
            <v:textbox inset="0,0,0,0">
              <w:txbxContent>
                <w:p w14:paraId="3F8FDDE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F73B145">
          <v:shape id="_x0000_s1064" type="#_x0000_t202" style="position:absolute;left:0;text-align:left;margin-left:560.7pt;margin-top:470.5pt;width:5.9pt;height:11.9pt;z-index:39;mso-position-horizontal-relative:margin;mso-position-vertical-relative:margin" o:allowincell="f" stroked="f">
            <v:textbox inset="0,0,0,0">
              <w:txbxContent>
                <w:p w14:paraId="02E0015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46456CB">
          <v:shape id="_x0000_s1065" type="#_x0000_t202" style="position:absolute;left:0;text-align:left;margin-left:560.7pt;margin-top:483.3pt;width:5.9pt;height:11.85pt;z-index:40;mso-position-horizontal-relative:margin;mso-position-vertical-relative:margin" o:allowincell="f" stroked="f">
            <v:textbox inset="0,0,0,0">
              <w:txbxContent>
                <w:p w14:paraId="0EEE5F7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8628277">
          <v:shape id="_x0000_s1066" type="#_x0000_t202" style="position:absolute;left:0;text-align:left;margin-left:560.7pt;margin-top:495.15pt;width:5.9pt;height:11.9pt;z-index:41;mso-position-horizontal-relative:margin;mso-position-vertical-relative:margin" o:allowincell="f" stroked="f">
            <v:textbox inset="0,0,0,0">
              <w:txbxContent>
                <w:p w14:paraId="3439BA2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633C51B">
          <v:shape id="_x0000_s1067" type="#_x0000_t202" style="position:absolute;left:0;text-align:left;margin-left:560.7pt;margin-top:507.2pt;width:5.9pt;height:11.9pt;z-index:42;mso-position-horizontal-relative:margin;mso-position-vertical-relative:margin" o:allowincell="f" stroked="f">
            <v:textbox inset="0,0,0,0">
              <w:txbxContent>
                <w:p w14:paraId="234988F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B1D6749">
          <v:shape id="_x0000_s1068" type="#_x0000_t202" style="position:absolute;left:0;text-align:left;margin-left:560.7pt;margin-top:519.3pt;width:5.9pt;height:11.85pt;z-index:43;mso-position-horizontal-relative:margin;mso-position-vertical-relative:margin" o:allowincell="f" stroked="f">
            <v:textbox inset="0,0,0,0">
              <w:txbxContent>
                <w:p w14:paraId="368B12D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2104A7D">
          <v:shape id="_x0000_s1069" type="#_x0000_t202" style="position:absolute;left:0;text-align:left;margin-left:560.7pt;margin-top:532.05pt;width:5.9pt;height:11.9pt;z-index:44;mso-position-horizontal-relative:margin;mso-position-vertical-relative:margin" o:allowincell="f" stroked="f">
            <v:textbox inset="0,0,0,0">
              <w:txbxContent>
                <w:p w14:paraId="6D67D5B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60677A1">
          <v:shape id="_x0000_s1070" type="#_x0000_t202" style="position:absolute;left:0;text-align:left;margin-left:560.7pt;margin-top:543.95pt;width:5.9pt;height:11.85pt;z-index:45;mso-position-horizontal-relative:margin;mso-position-vertical-relative:margin" o:allowincell="f" stroked="f">
            <v:textbox inset="0,0,0,0">
              <w:txbxContent>
                <w:p w14:paraId="6C6D0BF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1280347">
          <v:shape id="_x0000_s1071" type="#_x0000_t202" style="position:absolute;left:0;text-align:left;margin-left:560.7pt;margin-top:556.7pt;width:5.9pt;height:11.9pt;z-index:46;mso-position-horizontal-relative:margin;mso-position-vertical-relative:margin" o:allowincell="f" stroked="f">
            <v:textbox inset="0,0,0,0">
              <w:txbxContent>
                <w:p w14:paraId="3EB5D19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7127F94">
          <v:shape id="_x0000_s1072" type="#_x0000_t202" style="position:absolute;left:0;text-align:left;margin-left:560.7pt;margin-top:568.8pt;width:5.9pt;height:11.85pt;z-index:47;mso-position-horizontal-relative:margin;mso-position-vertical-relative:margin" o:allowincell="f" stroked="f">
            <v:textbox inset="0,0,0,0">
              <w:txbxContent>
                <w:p w14:paraId="0E12F13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BB520DD">
          <v:shape id="_x0000_s1073" type="#_x0000_t202" style="position:absolute;left:0;text-align:left;margin-left:560.7pt;margin-top:581.55pt;width:5.9pt;height:11.9pt;z-index:48;mso-position-horizontal-relative:margin;mso-position-vertical-relative:margin" o:allowincell="f" stroked="f">
            <v:textbox inset="0,0,0,0">
              <w:txbxContent>
                <w:p w14:paraId="6E78968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EBA9ECB">
          <v:shape id="_x0000_s1074" type="#_x0000_t202" style="position:absolute;left:0;text-align:left;margin-left:560.7pt;margin-top:593.45pt;width:5.9pt;height:11.85pt;z-index:49;mso-position-horizontal-relative:margin;mso-position-vertical-relative:margin" o:allowincell="f" stroked="f">
            <v:textbox inset="0,0,0,0">
              <w:txbxContent>
                <w:p w14:paraId="7CA211B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86AA9C9">
          <v:shape id="_x0000_s1075" type="#_x0000_t202" style="position:absolute;left:0;text-align:left;margin-left:560.7pt;margin-top:606.2pt;width:5.9pt;height:11.9pt;z-index:50;mso-position-horizontal-relative:margin;mso-position-vertical-relative:margin" o:allowincell="f" stroked="f">
            <v:textbox inset="0,0,0,0">
              <w:txbxContent>
                <w:p w14:paraId="07294DD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F006E44">
          <v:shape id="_x0000_s1076" type="#_x0000_t202" style="position:absolute;left:0;text-align:left;margin-left:560.7pt;margin-top:618.3pt;width:5.9pt;height:11.85pt;z-index:51;mso-position-horizontal-relative:margin;mso-position-vertical-relative:margin" o:allowincell="f" stroked="f">
            <v:textbox inset="0,0,0,0">
              <w:txbxContent>
                <w:p w14:paraId="15C4E89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E931646">
          <v:shape id="_x0000_s1077" type="#_x0000_t202" style="position:absolute;left:0;text-align:left;margin-left:560.7pt;margin-top:631.05pt;width:5.9pt;height:11.9pt;z-index:52;mso-position-horizontal-relative:margin;mso-position-vertical-relative:margin" o:allowincell="f" stroked="f">
            <v:textbox inset="0,0,0,0">
              <w:txbxContent>
                <w:p w14:paraId="2B339B7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BCA40A9">
          <v:shape id="_x0000_s1078" type="#_x0000_t202" style="position:absolute;left:0;text-align:left;margin-left:560.7pt;margin-top:642.95pt;width:5.9pt;height:11.85pt;z-index:53;mso-position-horizontal-relative:margin;mso-position-vertical-relative:margin" o:allowincell="f" stroked="f">
            <v:textbox inset="0,0,0,0">
              <w:txbxContent>
                <w:p w14:paraId="2CF4CC4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91F8D4D">
          <v:shape id="_x0000_s1079" type="#_x0000_t202" style="position:absolute;left:0;text-align:left;margin-left:560.7pt;margin-top:655.7pt;width:5.9pt;height:11.9pt;z-index:54;mso-position-horizontal-relative:margin;mso-position-vertical-relative:margin" o:allowincell="f" stroked="f">
            <v:textbox inset="0,0,0,0">
              <w:txbxContent>
                <w:p w14:paraId="2E21FE7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A7CB11E">
          <v:shape id="_x0000_s1080" type="#_x0000_t202" style="position:absolute;left:0;text-align:left;margin-left:560.7pt;margin-top:667.8pt;width:5.9pt;height:11.85pt;z-index:55;mso-position-horizontal-relative:margin;mso-position-vertical-relative:margin" o:allowincell="f" stroked="f">
            <v:textbox inset="0,0,0,0">
              <w:txbxContent>
                <w:p w14:paraId="3EBFD59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CA3A657">
          <v:shape id="_x0000_s1081" type="#_x0000_t202" style="position:absolute;left:0;text-align:left;margin-left:560.7pt;margin-top:685.95pt;width:5.9pt;height:11.9pt;z-index:56;mso-position-horizontal-relative:margin;mso-position-vertical-relative:margin" o:allowincell="f" stroked="f">
            <v:textbox inset="0,0,0,0">
              <w:txbxContent>
                <w:p w14:paraId="6F8949E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D31144D">
          <v:shape id="_x0000_s1082" type="#_x0000_t202" style="position:absolute;left:0;text-align:left;margin-left:560.7pt;margin-top:698pt;width:5.9pt;height:11.9pt;z-index:57;mso-position-horizontal-relative:margin;mso-position-vertical-relative:margin" o:allowincell="f" stroked="f">
            <v:textbox inset="0,0,0,0">
              <w:txbxContent>
                <w:p w14:paraId="0E00A5C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EE48664">
          <v:shape id="_x0000_s1083" type="#_x0000_t202" style="position:absolute;left:0;text-align:left;margin-left:560.7pt;margin-top:709.9pt;width:5.9pt;height:11.9pt;z-index:58;mso-position-horizontal-relative:margin;mso-position-vertical-relative:margin" o:allowincell="f" stroked="f">
            <v:textbox inset="0,0,0,0">
              <w:txbxContent>
                <w:p w14:paraId="657DBB3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004A1EA">
          <v:shape id="_x0000_s1084" type="#_x0000_t202" style="position:absolute;left:0;text-align:left;margin-left:560.7pt;margin-top:721.95pt;width:5.9pt;height:11.9pt;z-index:59;mso-position-horizontal-relative:margin;mso-position-vertical-relative:margin" o:allowincell="f" stroked="f">
            <v:textbox inset="0,0,0,0">
              <w:txbxContent>
                <w:p w14:paraId="210852C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CC463F3">
          <v:shape id="_x0000_s1085" type="#_x0000_t202" style="position:absolute;left:0;text-align:left;margin-left:560.7pt;margin-top:740.15pt;width:5.9pt;height:11.85pt;z-index:60;mso-position-horizontal-relative:margin;mso-position-vertical-relative:margin" o:allowincell="f" stroked="f">
            <v:textbox inset="0,0,0,0">
              <w:txbxContent>
                <w:p w14:paraId="08A70A2F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53B483B">
          <v:shape id="_x0000_s1086" type="#_x0000_t202" style="position:absolute;left:0;text-align:left;margin-left:560.7pt;margin-top:752.2pt;width:5.9pt;height:11.9pt;z-index:61;mso-position-horizontal-relative:margin;mso-position-vertical-relative:margin" o:allowincell="f" stroked="f">
            <v:textbox inset="0,0,0,0">
              <w:txbxContent>
                <w:p w14:paraId="760A505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E4EC917">
          <v:shape id="_x0000_s1087" type="#_x0000_t202" style="position:absolute;left:0;text-align:left;margin-left:560.7pt;margin-top:765pt;width:5.9pt;height:11.85pt;z-index:62;mso-position-horizontal-relative:margin;mso-position-vertical-relative:margin" o:allowincell="f" stroked="f">
            <v:textbox inset="0,0,0,0">
              <w:txbxContent>
                <w:p w14:paraId="6AA1EC7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F854008">
          <v:shape id="_x0000_s1088" type="#_x0000_t202" style="position:absolute;left:0;text-align:left;margin-left:560.7pt;margin-top:776.85pt;width:5.9pt;height:11.9pt;z-index:63;mso-position-horizontal-relative:margin;mso-position-vertical-relative:margin" o:allowincell="f" stroked="f">
            <v:textbox inset="0,0,0,0">
              <w:txbxContent>
                <w:p w14:paraId="0480AB9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1C445123" w14:textId="77777777" w:rsidR="00DF67C1" w:rsidRDefault="006B19D4">
      <w:pPr>
        <w:snapToGrid w:val="0"/>
      </w:pPr>
      <w:r>
        <w:rPr>
          <w:noProof/>
        </w:rPr>
        <w:lastRenderedPageBreak/>
        <w:pict w14:anchorId="35F67A74">
          <v:shape id="_x0000_s1150" type="#_x0000_t202" style="position:absolute;left:0;text-align:left;margin-left:51.8pt;margin-top:42.45pt;width:510.5pt;height:780.7pt;z-index:125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"/>
                    <w:gridCol w:w="2376"/>
                    <w:gridCol w:w="3024"/>
                    <w:gridCol w:w="2160"/>
                    <w:gridCol w:w="648"/>
                    <w:gridCol w:w="1512"/>
                  </w:tblGrid>
                  <w:tr w:rsidR="00DF67C1" w14:paraId="6106464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B2F67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       </w:t>
                        </w: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A5211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F4747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著しい漏水の有無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24904F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C0FE7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EE036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51112AB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72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C3489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C5B70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0B7B6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異音、異常振動、異常発熱等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893165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38E4E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B168E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17BEE5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A1C54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19A06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2BCCC3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流量及び圧力の適否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5B2EE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233A7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87E73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6E9F8B0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765CC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D10D0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ED0F1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連成計等の指示状況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67FD5B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6F616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F881F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45961E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A51CEC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起動装置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538F55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操作部周囲の障害物の有無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AE849F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22B25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1F65E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08E62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72"/>
                    </w:trPr>
                    <w:tc>
                      <w:tcPr>
                        <w:tcW w:w="281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0F64C2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8992ED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標識の取付状況、損傷、汚損等の有無及び記載事項の適否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A7733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FC78F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B8C5F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DF67C1" w14:paraId="3FFC4C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175F6AA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84A60E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E3602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9ED3FD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B6FC5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4ED5DE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1A7C0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電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機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制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御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装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置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      </w:t>
                        </w: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161867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制御盤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B2EFC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A650C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75E32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98D2A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769884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C9B1E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BAE3B4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5BE42BD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操作管理上の支障の有無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13180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8E072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B4727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382000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31DEF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4428B7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電源電圧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DAACAE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電圧の指示状況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1F4B8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A15C5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60A82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3CEDBB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D1D5E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08C8E8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101DA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電源灯の点灯状況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4EAAC5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FA214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DAA4B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64EB8BA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48824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3BB9DBE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スイッチ類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F9F265D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8F9B4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45807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5DFE2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51E205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59B16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F7A28B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239E7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端子のゆるみ、脱落等の有無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8216E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B5DBE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C154E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DBBB06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ED1CC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752C06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26AB15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開閉状態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17E3AB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9F628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79301E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040D14A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6AB7C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194A1F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3D78A0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7498B8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B79DDF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44D0D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CDBCD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DE6CB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FE643A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ヒューズ類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157EF8B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損傷、溶断等の有無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8D859C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4B6A8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5432B2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971402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7A33C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62072F0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E65CBE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種類、容量の適否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80D319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2F130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FA3FE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0A1FD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B5FDF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DCCD9C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9C8D48D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予備品の有無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8F213B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FA9F9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C91E7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0CD45E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7DEB3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B5DB86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継電器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B37A27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端子のゆるみ、脱落等の有無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61DA4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5FF7A6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08C75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301C2D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41C9C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E78FF8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8AF66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接点の焼損等の有無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1BE16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A2FC4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B594D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349457A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003FE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A11481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9C758D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567026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19380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88800D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705A1FB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9F4441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E501B1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結線接続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7ECD3F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ゆるみ、脱落等の有無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194E419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FF507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BE1C8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3F632C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7FAF2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6F7F26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6DCB0B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被覆の損傷等の有無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13309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3C41F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1BC49A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0461A0C9" w14:textId="77777777" w:rsidTr="00DC2E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5AC0E5A2" w14:textId="77777777" w:rsidR="00DF67C1" w:rsidRPr="00174525" w:rsidRDefault="00DC2EAD" w:rsidP="00DC2EAD">
                        <w:pPr>
                          <w:snapToGrid w:val="0"/>
                          <w:ind w:left="113" w:right="113"/>
                          <w:jc w:val="center"/>
                          <w:rPr>
                            <w:rFonts w:eastAsia="ＭＳ 明朝" w:hint="eastAsia"/>
                            <w:sz w:val="24"/>
                          </w:rPr>
                        </w:pPr>
                        <w:r w:rsidRPr="00174525">
                          <w:rPr>
                            <w:rFonts w:eastAsia="ＭＳ 明朝" w:hint="eastAsia"/>
                            <w:sz w:val="24"/>
                          </w:rPr>
                          <w:t>配　　管　　等</w:t>
                        </w: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3652E4" w14:textId="77777777" w:rsidR="00DF67C1" w:rsidRDefault="00DF67C1" w:rsidP="00AA6CA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バルブ類（選択弁及び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一斉開放弁を含む。）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16C2E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3FFC1A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B71F4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38BAC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48AA01D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9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61FFA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9AAD0C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ED825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開閉状態及び機能の適否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AE53C4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D0725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BEB81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6A7CB66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D15255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474A95" w14:textId="77777777" w:rsidR="00DF67C1" w:rsidRDefault="00DF67C1" w:rsidP="00AA6CA1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ろ過装置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052241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FFCF48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BFFBC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2B26C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5537E49E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80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6E7A2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50800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4D9625" w14:textId="77777777" w:rsidR="00DF67C1" w:rsidRPr="00AA6CA1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ろ過網の破損、異物の堆積等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の有無</w:t>
                        </w:r>
                        <w:r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85C2FD" w14:textId="77777777" w:rsidR="00DF67C1" w:rsidRPr="00AA6CA1" w:rsidRDefault="006B19D4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DF67C1"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目視（取外して行</w:t>
                        </w:r>
                        <w:r w:rsidR="00DF67C1"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="00DF67C1"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う。）</w:t>
                        </w:r>
                        <w:r w:rsidR="00DF67C1" w:rsidRPr="00AA6CA1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962A9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EBE18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</w:tbl>
                <w:p w14:paraId="5C4A537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BC47E3F">
          <v:shape id="_x0000_s1090" type="#_x0000_t202" style="position:absolute;left:0;text-align:left;margin-left:560.7pt;margin-top:39.95pt;width:5.9pt;height:11.85pt;z-index:65;mso-position-horizontal-relative:margin;mso-position-vertical-relative:margin" o:allowincell="f" stroked="f">
            <v:textbox inset="0,0,0,0">
              <w:txbxContent>
                <w:p w14:paraId="287A342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C2C0303">
          <v:shape id="_x0000_s1091" type="#_x0000_t202" style="position:absolute;left:0;text-align:left;margin-left:560.7pt;margin-top:52pt;width:5.9pt;height:11.9pt;z-index:66;mso-position-horizontal-relative:margin;mso-position-vertical-relative:margin" o:allowincell="f" stroked="f">
            <v:textbox inset="0,0,0,0">
              <w:txbxContent>
                <w:p w14:paraId="7086D81F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F7C78E8">
          <v:shape id="_x0000_s1092" type="#_x0000_t202" style="position:absolute;left:0;text-align:left;margin-left:560.7pt;margin-top:64.8pt;width:5.9pt;height:11.85pt;z-index:67;mso-position-horizontal-relative:margin;mso-position-vertical-relative:margin" o:allowincell="f" stroked="f">
            <v:textbox inset="0,0,0,0">
              <w:txbxContent>
                <w:p w14:paraId="1B7D511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5374EEB">
          <v:shape id="_x0000_s1093" type="#_x0000_t202" style="position:absolute;left:0;text-align:left;margin-left:560.7pt;margin-top:76.65pt;width:5.9pt;height:11.9pt;z-index:68;mso-position-horizontal-relative:margin;mso-position-vertical-relative:margin" o:allowincell="f" stroked="f">
            <v:textbox inset="0,0,0,0">
              <w:txbxContent>
                <w:p w14:paraId="5CD40B4B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5DB8A20">
          <v:shape id="_x0000_s1094" type="#_x0000_t202" style="position:absolute;left:0;text-align:left;margin-left:560.7pt;margin-top:88.7pt;width:5.9pt;height:11.9pt;z-index:69;mso-position-horizontal-relative:margin;mso-position-vertical-relative:margin" o:allowincell="f" stroked="f">
            <v:textbox inset="0,0,0,0">
              <w:txbxContent>
                <w:p w14:paraId="29EFFA8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24ED819">
          <v:shape id="_x0000_s1095" type="#_x0000_t202" style="position:absolute;left:0;text-align:left;margin-left:560.7pt;margin-top:100.8pt;width:5.9pt;height:11.85pt;z-index:70;mso-position-horizontal-relative:margin;mso-position-vertical-relative:margin" o:allowincell="f" stroked="f">
            <v:textbox inset="0,0,0,0">
              <w:txbxContent>
                <w:p w14:paraId="5609ABDB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5C51532">
          <v:shape id="_x0000_s1096" type="#_x0000_t202" style="position:absolute;left:0;text-align:left;margin-left:560.7pt;margin-top:113.55pt;width:5.9pt;height:11.9pt;z-index:71;mso-position-horizontal-relative:margin;mso-position-vertical-relative:margin" o:allowincell="f" stroked="f">
            <v:textbox inset="0,0,0,0">
              <w:txbxContent>
                <w:p w14:paraId="06D1C96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4CAD809">
          <v:shape id="_x0000_s1097" type="#_x0000_t202" style="position:absolute;left:0;text-align:left;margin-left:560.7pt;margin-top:125.45pt;width:5.9pt;height:11.85pt;z-index:72;mso-position-horizontal-relative:margin;mso-position-vertical-relative:margin" o:allowincell="f" stroked="f">
            <v:textbox inset="0,0,0,0">
              <w:txbxContent>
                <w:p w14:paraId="57862BB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4CEA5F1">
          <v:shape id="_x0000_s1098" type="#_x0000_t202" style="position:absolute;left:0;text-align:left;margin-left:560.7pt;margin-top:138.2pt;width:5.9pt;height:11.9pt;z-index:73;mso-position-horizontal-relative:margin;mso-position-vertical-relative:margin" o:allowincell="f" stroked="f">
            <v:textbox inset="0,0,0,0">
              <w:txbxContent>
                <w:p w14:paraId="5792A09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6C0CBC4">
          <v:shape id="_x0000_s1099" type="#_x0000_t202" style="position:absolute;left:0;text-align:left;margin-left:560.7pt;margin-top:150.3pt;width:5.9pt;height:11.85pt;z-index:74;mso-position-horizontal-relative:margin;mso-position-vertical-relative:margin" o:allowincell="f" stroked="f">
            <v:textbox inset="0,0,0,0">
              <w:txbxContent>
                <w:p w14:paraId="30F00F4F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D560767">
          <v:shape id="_x0000_s1100" type="#_x0000_t202" style="position:absolute;left:0;text-align:left;margin-left:560.7pt;margin-top:163.05pt;width:5.9pt;height:11.9pt;z-index:75;mso-position-horizontal-relative:margin;mso-position-vertical-relative:margin" o:allowincell="f" stroked="f">
            <v:textbox inset="0,0,0,0">
              <w:txbxContent>
                <w:p w14:paraId="763571E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866D528">
          <v:shape id="_x0000_s1101" type="#_x0000_t202" style="position:absolute;left:0;text-align:left;margin-left:560.7pt;margin-top:174.95pt;width:5.9pt;height:11.85pt;z-index:76;mso-position-horizontal-relative:margin;mso-position-vertical-relative:margin" o:allowincell="f" stroked="f">
            <v:textbox inset="0,0,0,0">
              <w:txbxContent>
                <w:p w14:paraId="08ABA51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C0C3819">
          <v:shape id="_x0000_s1102" type="#_x0000_t202" style="position:absolute;left:0;text-align:left;margin-left:560.7pt;margin-top:187.7pt;width:5.9pt;height:11.9pt;z-index:77;mso-position-horizontal-relative:margin;mso-position-vertical-relative:margin" o:allowincell="f" stroked="f">
            <v:textbox inset="0,0,0,0">
              <w:txbxContent>
                <w:p w14:paraId="68C16BF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BD0E561">
          <v:shape id="_x0000_s1103" type="#_x0000_t202" style="position:absolute;left:0;text-align:left;margin-left:560.7pt;margin-top:199.8pt;width:5.9pt;height:11.85pt;z-index:78;mso-position-horizontal-relative:margin;mso-position-vertical-relative:margin" o:allowincell="f" stroked="f">
            <v:textbox inset="0,0,0,0">
              <w:txbxContent>
                <w:p w14:paraId="4953806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7FCB352">
          <v:shape id="_x0000_s1104" type="#_x0000_t202" style="position:absolute;left:0;text-align:left;margin-left:560.7pt;margin-top:211.65pt;width:5.9pt;height:11.9pt;z-index:79;mso-position-horizontal-relative:margin;mso-position-vertical-relative:margin" o:allowincell="f" stroked="f">
            <v:textbox inset="0,0,0,0">
              <w:txbxContent>
                <w:p w14:paraId="383AFC3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4783F02">
          <v:shape id="_x0000_s1105" type="#_x0000_t202" style="position:absolute;left:0;text-align:left;margin-left:560.7pt;margin-top:223.7pt;width:5.9pt;height:11.9pt;z-index:80;mso-position-horizontal-relative:margin;mso-position-vertical-relative:margin" o:allowincell="f" stroked="f">
            <v:textbox inset="0,0,0,0">
              <w:txbxContent>
                <w:p w14:paraId="1DD6B91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41610FC">
          <v:shape id="_x0000_s1106" type="#_x0000_t202" style="position:absolute;left:0;text-align:left;margin-left:560.7pt;margin-top:236.5pt;width:5.9pt;height:11.9pt;z-index:81;mso-position-horizontal-relative:margin;mso-position-vertical-relative:margin" o:allowincell="f" stroked="f">
            <v:textbox inset="0,0,0,0">
              <w:txbxContent>
                <w:p w14:paraId="3DD7485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D96648B">
          <v:shape id="_x0000_s1107" type="#_x0000_t202" style="position:absolute;left:0;text-align:left;margin-left:560.7pt;margin-top:248.4pt;width:5.9pt;height:11.85pt;z-index:82;mso-position-horizontal-relative:margin;mso-position-vertical-relative:margin" o:allowincell="f" stroked="f">
            <v:textbox inset="0,0,0,0">
              <w:txbxContent>
                <w:p w14:paraId="6189151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D9C0FE6">
          <v:shape id="_x0000_s1108" type="#_x0000_t202" style="position:absolute;left:0;text-align:left;margin-left:560.7pt;margin-top:261.15pt;width:5.9pt;height:11.9pt;z-index:83;mso-position-horizontal-relative:margin;mso-position-vertical-relative:margin" o:allowincell="f" stroked="f">
            <v:textbox inset="0,0,0,0">
              <w:txbxContent>
                <w:p w14:paraId="710E655F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71AB782">
          <v:shape id="_x0000_s1109" type="#_x0000_t202" style="position:absolute;left:0;text-align:left;margin-left:560.7pt;margin-top:273.2pt;width:5.9pt;height:11.9pt;z-index:84;mso-position-horizontal-relative:margin;mso-position-vertical-relative:margin" o:allowincell="f" stroked="f">
            <v:textbox inset="0,0,0,0">
              <w:txbxContent>
                <w:p w14:paraId="3FB38D2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6FEBE9B">
          <v:shape id="_x0000_s1110" type="#_x0000_t202" style="position:absolute;left:0;text-align:left;margin-left:560.7pt;margin-top:286pt;width:5.9pt;height:11.9pt;z-index:85;mso-position-horizontal-relative:margin;mso-position-vertical-relative:margin" o:allowincell="f" stroked="f">
            <v:textbox inset="0,0,0,0">
              <w:txbxContent>
                <w:p w14:paraId="6AE3B1E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5E32BFB">
          <v:shape id="_x0000_s1111" type="#_x0000_t202" style="position:absolute;left:0;text-align:left;margin-left:560.7pt;margin-top:298.05pt;width:5.9pt;height:11.9pt;z-index:86;mso-position-horizontal-relative:margin;mso-position-vertical-relative:margin" o:allowincell="f" stroked="f">
            <v:textbox inset="0,0,0,0">
              <w:txbxContent>
                <w:p w14:paraId="7CCCA5A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71B16B2">
          <v:shape id="_x0000_s1112" type="#_x0000_t202" style="position:absolute;left:0;text-align:left;margin-left:560.7pt;margin-top:310.65pt;width:5.9pt;height:11.9pt;z-index:87;mso-position-horizontal-relative:margin;mso-position-vertical-relative:margin" o:allowincell="f" stroked="f">
            <v:textbox inset="0,0,0,0">
              <w:txbxContent>
                <w:p w14:paraId="38166A8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54294B1">
          <v:shape id="_x0000_s1113" type="#_x0000_t202" style="position:absolute;left:0;text-align:left;margin-left:560.7pt;margin-top:322.7pt;width:5.9pt;height:11.9pt;z-index:88;mso-position-horizontal-relative:margin;mso-position-vertical-relative:margin" o:allowincell="f" stroked="f">
            <v:textbox inset="0,0,0,0">
              <w:txbxContent>
                <w:p w14:paraId="6A7EC46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64EFE9A">
          <v:shape id="_x0000_s1114" type="#_x0000_t202" style="position:absolute;left:0;text-align:left;margin-left:560.7pt;margin-top:335.5pt;width:5.9pt;height:11.9pt;z-index:89;mso-position-horizontal-relative:margin;mso-position-vertical-relative:margin" o:allowincell="f" stroked="f">
            <v:textbox inset="0,0,0,0">
              <w:txbxContent>
                <w:p w14:paraId="40C4229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F8A2B8C">
          <v:shape id="_x0000_s1115" type="#_x0000_t202" style="position:absolute;left:0;text-align:left;margin-left:560.7pt;margin-top:347.55pt;width:5.9pt;height:11.9pt;z-index:90;mso-position-horizontal-relative:margin;mso-position-vertical-relative:margin" o:allowincell="f" stroked="f">
            <v:textbox inset="0,0,0,0">
              <w:txbxContent>
                <w:p w14:paraId="4F03784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2B545EB">
          <v:shape id="_x0000_s1116" type="#_x0000_t202" style="position:absolute;left:0;text-align:left;margin-left:560.7pt;margin-top:360.15pt;width:5.9pt;height:11.9pt;z-index:91;mso-position-horizontal-relative:margin;mso-position-vertical-relative:margin" o:allowincell="f" stroked="f">
            <v:textbox inset="0,0,0,0">
              <w:txbxContent>
                <w:p w14:paraId="093D6DB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F481AB8">
          <v:shape id="_x0000_s1117" type="#_x0000_t202" style="position:absolute;left:0;text-align:left;margin-left:560.7pt;margin-top:372.2pt;width:5.9pt;height:11.9pt;z-index:92;mso-position-horizontal-relative:margin;mso-position-vertical-relative:margin" o:allowincell="f" stroked="f">
            <v:textbox inset="0,0,0,0">
              <w:txbxContent>
                <w:p w14:paraId="605C43C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C35D039">
          <v:shape id="_x0000_s1118" type="#_x0000_t202" style="position:absolute;left:0;text-align:left;margin-left:560.7pt;margin-top:385pt;width:5.9pt;height:11.9pt;z-index:93;mso-position-horizontal-relative:margin;mso-position-vertical-relative:margin" o:allowincell="f" stroked="f">
            <v:textbox inset="0,0,0,0">
              <w:txbxContent>
                <w:p w14:paraId="7D44CFE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781EA35">
          <v:shape id="_x0000_s1119" type="#_x0000_t202" style="position:absolute;left:0;text-align:left;margin-left:560.7pt;margin-top:397.05pt;width:5.9pt;height:11.9pt;z-index:94;mso-position-horizontal-relative:margin;mso-position-vertical-relative:margin" o:allowincell="f" stroked="f">
            <v:textbox inset="0,0,0,0">
              <w:txbxContent>
                <w:p w14:paraId="0B3434E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E02C260">
          <v:shape id="_x0000_s1120" type="#_x0000_t202" style="position:absolute;left:0;text-align:left;margin-left:560.7pt;margin-top:409.65pt;width:5.9pt;height:11.9pt;z-index:95;mso-position-horizontal-relative:margin;mso-position-vertical-relative:margin" o:allowincell="f" stroked="f">
            <v:textbox inset="0,0,0,0">
              <w:txbxContent>
                <w:p w14:paraId="2C94EF1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AE7D5E3">
          <v:shape id="_x0000_s1121" type="#_x0000_t202" style="position:absolute;left:0;text-align:left;margin-left:560.7pt;margin-top:421.7pt;width:5.9pt;height:11.9pt;z-index:96;mso-position-horizontal-relative:margin;mso-position-vertical-relative:margin" o:allowincell="f" stroked="f">
            <v:textbox inset="0,0,0,0">
              <w:txbxContent>
                <w:p w14:paraId="7F48DED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B05265B">
          <v:shape id="_x0000_s1122" type="#_x0000_t202" style="position:absolute;left:0;text-align:left;margin-left:560.7pt;margin-top:434.5pt;width:5.9pt;height:11.9pt;z-index:97;mso-position-horizontal-relative:margin;mso-position-vertical-relative:margin" o:allowincell="f" stroked="f">
            <v:textbox inset="0,0,0,0">
              <w:txbxContent>
                <w:p w14:paraId="7D349AC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F9D3013">
          <v:shape id="_x0000_s1123" type="#_x0000_t202" style="position:absolute;left:0;text-align:left;margin-left:560.7pt;margin-top:446.55pt;width:5.9pt;height:11.9pt;z-index:98;mso-position-horizontal-relative:margin;mso-position-vertical-relative:margin" o:allowincell="f" stroked="f">
            <v:textbox inset="0,0,0,0">
              <w:txbxContent>
                <w:p w14:paraId="5E40B4D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C4A1987">
          <v:shape id="_x0000_s1124" type="#_x0000_t202" style="position:absolute;left:0;text-align:left;margin-left:560.7pt;margin-top:459.15pt;width:5.9pt;height:11.9pt;z-index:99;mso-position-horizontal-relative:margin;mso-position-vertical-relative:margin" o:allowincell="f" stroked="f">
            <v:textbox inset="0,0,0,0">
              <w:txbxContent>
                <w:p w14:paraId="14CB831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1C2149B">
          <v:shape id="_x0000_s1125" type="#_x0000_t202" style="position:absolute;left:0;text-align:left;margin-left:560.7pt;margin-top:471.2pt;width:5.9pt;height:11.9pt;z-index:100;mso-position-horizontal-relative:margin;mso-position-vertical-relative:margin" o:allowincell="f" stroked="f">
            <v:textbox inset="0,0,0,0">
              <w:txbxContent>
                <w:p w14:paraId="5143D725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D9D3981">
          <v:shape id="_x0000_s1126" type="#_x0000_t202" style="position:absolute;left:0;text-align:left;margin-left:560.7pt;margin-top:484pt;width:5.9pt;height:11.9pt;z-index:101;mso-position-horizontal-relative:margin;mso-position-vertical-relative:margin" o:allowincell="f" stroked="f">
            <v:textbox inset="0,0,0,0">
              <w:txbxContent>
                <w:p w14:paraId="7B24806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3B3D05F">
          <v:shape id="_x0000_s1127" type="#_x0000_t202" style="position:absolute;left:0;text-align:left;margin-left:560.7pt;margin-top:496.05pt;width:5.9pt;height:11.9pt;z-index:102;mso-position-horizontal-relative:margin;mso-position-vertical-relative:margin" o:allowincell="f" stroked="f">
            <v:textbox inset="0,0,0,0">
              <w:txbxContent>
                <w:p w14:paraId="5617681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44DBA6F">
          <v:shape id="_x0000_s1128" type="#_x0000_t202" style="position:absolute;left:0;text-align:left;margin-left:560.7pt;margin-top:508.65pt;width:5.9pt;height:11.9pt;z-index:103;mso-position-horizontal-relative:margin;mso-position-vertical-relative:margin" o:allowincell="f" stroked="f">
            <v:textbox inset="0,0,0,0">
              <w:txbxContent>
                <w:p w14:paraId="32FA69B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4F5F9B5">
          <v:shape id="_x0000_s1129" type="#_x0000_t202" style="position:absolute;left:0;text-align:left;margin-left:560.7pt;margin-top:520.7pt;width:5.9pt;height:11.9pt;z-index:104;mso-position-horizontal-relative:margin;mso-position-vertical-relative:margin" o:allowincell="f" stroked="f">
            <v:textbox inset="0,0,0,0">
              <w:txbxContent>
                <w:p w14:paraId="3361F66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B79763C">
          <v:shape id="_x0000_s1130" type="#_x0000_t202" style="position:absolute;left:0;text-align:left;margin-left:560.7pt;margin-top:533.5pt;width:5.9pt;height:11.9pt;z-index:105;mso-position-horizontal-relative:margin;mso-position-vertical-relative:margin" o:allowincell="f" stroked="f">
            <v:textbox inset="0,0,0,0">
              <w:txbxContent>
                <w:p w14:paraId="3956CCC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DB9C1B3">
          <v:shape id="_x0000_s1131" type="#_x0000_t202" style="position:absolute;left:0;text-align:left;margin-left:560.7pt;margin-top:545.55pt;width:5.9pt;height:11.9pt;z-index:106;mso-position-horizontal-relative:margin;mso-position-vertical-relative:margin" o:allowincell="f" stroked="f">
            <v:textbox inset="0,0,0,0">
              <w:txbxContent>
                <w:p w14:paraId="173C72D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A48CB11">
          <v:shape id="_x0000_s1132" type="#_x0000_t202" style="position:absolute;left:0;text-align:left;margin-left:560.7pt;margin-top:558.15pt;width:5.9pt;height:11.9pt;z-index:107;mso-position-horizontal-relative:margin;mso-position-vertical-relative:margin" o:allowincell="f" stroked="f">
            <v:textbox inset="0,0,0,0">
              <w:txbxContent>
                <w:p w14:paraId="741ABEA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5A31941">
          <v:shape id="_x0000_s1133" type="#_x0000_t202" style="position:absolute;left:0;text-align:left;margin-left:560.7pt;margin-top:570.2pt;width:5.9pt;height:11.9pt;z-index:108;mso-position-horizontal-relative:margin;mso-position-vertical-relative:margin" o:allowincell="f" stroked="f">
            <v:textbox inset="0,0,0,0">
              <w:txbxContent>
                <w:p w14:paraId="667B448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D0C906E">
          <v:shape id="_x0000_s1134" type="#_x0000_t202" style="position:absolute;left:0;text-align:left;margin-left:560.7pt;margin-top:583pt;width:5.9pt;height:11.9pt;z-index:109;mso-position-horizontal-relative:margin;mso-position-vertical-relative:margin" o:allowincell="f" stroked="f">
            <v:textbox inset="0,0,0,0">
              <w:txbxContent>
                <w:p w14:paraId="71247F8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60DA02E">
          <v:shape id="_x0000_s1135" type="#_x0000_t202" style="position:absolute;left:0;text-align:left;margin-left:560.7pt;margin-top:595.05pt;width:5.9pt;height:11.9pt;z-index:110;mso-position-horizontal-relative:margin;mso-position-vertical-relative:margin" o:allowincell="f" stroked="f">
            <v:textbox inset="0,0,0,0">
              <w:txbxContent>
                <w:p w14:paraId="4176C1D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3C6E4D8">
          <v:shape id="_x0000_s1136" type="#_x0000_t202" style="position:absolute;left:0;text-align:left;margin-left:560.7pt;margin-top:607.65pt;width:5.9pt;height:11.9pt;z-index:111;mso-position-horizontal-relative:margin;mso-position-vertical-relative:margin" o:allowincell="f" stroked="f">
            <v:textbox inset="0,0,0,0">
              <w:txbxContent>
                <w:p w14:paraId="354242A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0460E08">
          <v:shape id="_x0000_s1137" type="#_x0000_t202" style="position:absolute;left:0;text-align:left;margin-left:560.7pt;margin-top:619.7pt;width:5.9pt;height:11.9pt;z-index:112;mso-position-horizontal-relative:margin;mso-position-vertical-relative:margin" o:allowincell="f" stroked="f">
            <v:textbox inset="0,0,0,0">
              <w:txbxContent>
                <w:p w14:paraId="64855DD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A952165">
          <v:shape id="_x0000_s1138" type="#_x0000_t202" style="position:absolute;left:0;text-align:left;margin-left:560.7pt;margin-top:632.5pt;width:5.9pt;height:11.9pt;z-index:113;mso-position-horizontal-relative:margin;mso-position-vertical-relative:margin" o:allowincell="f" stroked="f">
            <v:textbox inset="0,0,0,0">
              <w:txbxContent>
                <w:p w14:paraId="15523F0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62F0D63">
          <v:shape id="_x0000_s1139" type="#_x0000_t202" style="position:absolute;left:0;text-align:left;margin-left:560.7pt;margin-top:644.55pt;width:5.9pt;height:11.9pt;z-index:114;mso-position-horizontal-relative:margin;mso-position-vertical-relative:margin" o:allowincell="f" stroked="f">
            <v:textbox inset="0,0,0,0">
              <w:txbxContent>
                <w:p w14:paraId="5B80FBE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62165CF">
          <v:shape id="_x0000_s1140" type="#_x0000_t202" style="position:absolute;left:0;text-align:left;margin-left:560.7pt;margin-top:657.15pt;width:5.9pt;height:11.9pt;z-index:115;mso-position-horizontal-relative:margin;mso-position-vertical-relative:margin" o:allowincell="f" stroked="f">
            <v:textbox inset="0,0,0,0">
              <w:txbxContent>
                <w:p w14:paraId="3C0DB51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A4B7DAF">
          <v:shape id="_x0000_s1141" type="#_x0000_t202" style="position:absolute;left:0;text-align:left;margin-left:560.7pt;margin-top:669.2pt;width:5.9pt;height:11.9pt;z-index:116;mso-position-horizontal-relative:margin;mso-position-vertical-relative:margin" o:allowincell="f" stroked="f">
            <v:textbox inset="0,0,0,0">
              <w:txbxContent>
                <w:p w14:paraId="2DF66E7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D2160FD">
          <v:shape id="_x0000_s1142" type="#_x0000_t202" style="position:absolute;left:0;text-align:left;margin-left:560.7pt;margin-top:689.75pt;width:5.9pt;height:11.85pt;z-index:117;mso-position-horizontal-relative:margin;mso-position-vertical-relative:margin" o:allowincell="f" stroked="f">
            <v:textbox inset="0,0,0,0">
              <w:txbxContent>
                <w:p w14:paraId="0A1536B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492AF83">
          <v:shape id="_x0000_s1143" type="#_x0000_t202" style="position:absolute;left:0;text-align:left;margin-left:560.7pt;margin-top:701.8pt;width:5.9pt;height:11.9pt;z-index:118;mso-position-horizontal-relative:margin;mso-position-vertical-relative:margin" o:allowincell="f" stroked="f">
            <v:textbox inset="0,0,0,0">
              <w:txbxContent>
                <w:p w14:paraId="20DFD59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A641A1E">
          <v:shape id="_x0000_s1144" type="#_x0000_t202" style="position:absolute;left:0;text-align:left;margin-left:560.7pt;margin-top:722.3pt;width:5.9pt;height:11.9pt;z-index:119;mso-position-horizontal-relative:margin;mso-position-vertical-relative:margin" o:allowincell="f" stroked="f">
            <v:textbox inset="0,0,0,0">
              <w:txbxContent>
                <w:p w14:paraId="586B02A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D4ACF76">
          <v:shape id="_x0000_s1145" type="#_x0000_t202" style="position:absolute;left:0;text-align:left;margin-left:560.7pt;margin-top:734.2pt;width:5.9pt;height:11.9pt;z-index:120;mso-position-horizontal-relative:margin;mso-position-vertical-relative:margin" o:allowincell="f" stroked="f">
            <v:textbox inset="0,0,0,0">
              <w:txbxContent>
                <w:p w14:paraId="65ABC0EB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A059E2F">
          <v:shape id="_x0000_s1146" type="#_x0000_t202" style="position:absolute;left:0;text-align:left;margin-left:560.7pt;margin-top:747pt;width:5.9pt;height:11.85pt;z-index:121;mso-position-horizontal-relative:margin;mso-position-vertical-relative:margin" o:allowincell="f" stroked="f">
            <v:textbox inset="0,0,0,0">
              <w:txbxContent>
                <w:p w14:paraId="015CB74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4925362">
          <v:shape id="_x0000_s1147" type="#_x0000_t202" style="position:absolute;left:0;text-align:left;margin-left:560.7pt;margin-top:759.05pt;width:5.9pt;height:11.85pt;z-index:122;mso-position-horizontal-relative:margin;mso-position-vertical-relative:margin" o:allowincell="f" stroked="f">
            <v:textbox inset="0,0,0,0">
              <w:txbxContent>
                <w:p w14:paraId="5614B25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C959611">
          <v:shape id="_x0000_s1148" type="#_x0000_t202" style="position:absolute;left:0;text-align:left;margin-left:560.7pt;margin-top:770.9pt;width:5.9pt;height:11.9pt;z-index:123;mso-position-horizontal-relative:margin;mso-position-vertical-relative:margin" o:allowincell="f" stroked="f">
            <v:textbox inset="0,0,0,0">
              <w:txbxContent>
                <w:p w14:paraId="598FD1C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1AADE3F">
          <v:shape id="_x0000_s1149" type="#_x0000_t202" style="position:absolute;left:0;text-align:left;margin-left:560.7pt;margin-top:783pt;width:5.9pt;height:11.85pt;z-index:124;mso-position-horizontal-relative:margin;mso-position-vertical-relative:margin" o:allowincell="f" stroked="f">
            <v:textbox inset="0,0,0,0">
              <w:txbxContent>
                <w:p w14:paraId="1D85ED4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1C445123" w14:textId="77777777" w:rsidR="00DF67C1" w:rsidRDefault="006B19D4">
      <w:pPr>
        <w:snapToGrid w:val="0"/>
      </w:pPr>
      <w:r>
        <w:rPr>
          <w:noProof/>
        </w:rPr>
        <w:lastRenderedPageBreak/>
        <w:pict w14:anchorId="031CE916">
          <v:shape id="_x0000_s1211" type="#_x0000_t202" style="position:absolute;left:0;text-align:left;margin-left:51.8pt;margin-top:42.45pt;width:510.5pt;height:690.3pt;z-index:186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6"/>
                    <w:gridCol w:w="13"/>
                    <w:gridCol w:w="432"/>
                    <w:gridCol w:w="1944"/>
                    <w:gridCol w:w="3024"/>
                    <w:gridCol w:w="2160"/>
                    <w:gridCol w:w="648"/>
                    <w:gridCol w:w="1512"/>
                  </w:tblGrid>
                  <w:tr w:rsidR="00DF67C1" w14:paraId="1717A1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D24AC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         </w:t>
                        </w: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8B503D" w14:textId="77777777" w:rsidR="00DF67C1" w:rsidRDefault="00DF67C1" w:rsidP="006B19D4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配管（可撓部を含む。）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922AD9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8295E2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BCCAC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BC1FA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6ADABD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A589F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AB61B6" w14:textId="77777777" w:rsidR="00DF67C1" w:rsidRDefault="00DF67C1" w:rsidP="006B19D4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D062CD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塗装状況及び腐食の有無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6B360D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0579F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260D5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2E3ECBD" w14:textId="77777777" w:rsidTr="00DC2E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05"/>
                    </w:trPr>
                    <w:tc>
                      <w:tcPr>
                        <w:tcW w:w="439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A15A2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0D8C6D" w14:textId="77777777" w:rsidR="00DF67C1" w:rsidRDefault="00DF67C1" w:rsidP="006B19D4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D0F2C9" w14:textId="77777777" w:rsidR="00DF67C1" w:rsidRPr="006B19D4" w:rsidRDefault="006B19D4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DF67C1"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漏えいの有無</w:t>
                        </w:r>
                        <w:r w:rsidR="00DF67C1"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9FEE3E9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目視（放射試験の際確認）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27A21C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6EE21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DF67C1" w14:paraId="7C9001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FDCFA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12F31B" w14:textId="77777777" w:rsidR="00DF67C1" w:rsidRDefault="00DF67C1" w:rsidP="006B19D4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20545AE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ドレンピットの損傷等の有無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F4EC2C9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9350B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8B859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761F83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4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A079DF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散水管及び散水ヘッド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70265F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7CD37D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ACA5F7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0BD382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73A2FC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2815" w:type="dxa"/>
                        <w:gridSpan w:val="4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0DA827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F8B1EA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CE3E5D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3B664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CE97D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2EFE26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4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B7D0DA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D41209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取付け角度の適否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C4D11D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F972A7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544E47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27B306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2815" w:type="dxa"/>
                        <w:gridSpan w:val="4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28A060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9D5EE4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4E0667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58726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29190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514BF044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26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18C2B6" w14:textId="77777777" w:rsidR="00DC2EAD" w:rsidRDefault="00DF67C1">
                        <w:pPr>
                          <w:snapToGrid w:val="0"/>
                          <w:jc w:val="left"/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      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予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備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動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  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力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  <w:p w14:paraId="42F28A99" w14:textId="77777777" w:rsidR="00DF67C1" w:rsidRDefault="00DC2EAD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源</w:t>
                        </w:r>
                        <w:r w:rsidR="00DF67C1"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   </w:t>
                        </w:r>
                      </w:p>
                    </w:tc>
                    <w:tc>
                      <w:tcPr>
                        <w:tcW w:w="445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6DBBD82F" w14:textId="77777777" w:rsidR="00DF67C1" w:rsidRDefault="00DF67C1" w:rsidP="006B19D4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</w:rPr>
                        </w:pP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自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家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発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電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設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備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⌒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内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燃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機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関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を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    </w:t>
                        </w:r>
                        <w:r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含</w:t>
                        </w:r>
                        <w:r w:rsidR="006B19D4" w:rsidRPr="00095C99">
                          <w:rPr>
                            <w:rFonts w:ascii="Times New Roman" w:eastAsia="ＭＳ 明朝" w:hint="eastAsia"/>
                            <w:color w:val="000000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 xml:space="preserve">　む　　。</w:t>
                        </w:r>
                        <w:r w:rsidR="006B19D4" w:rsidRPr="00095C99">
                          <w:rPr>
                            <w:rFonts w:ascii="Times New Roman" w:eastAsia="ＭＳ 明朝" w:hint="eastAsia"/>
                            <w:color w:val="000000"/>
                            <w:spacing w:val="38"/>
                            <w:w w:val="71"/>
                            <w:kern w:val="0"/>
                            <w:sz w:val="24"/>
                            <w:fitText w:val="7320" w:id="149063168"/>
                          </w:rPr>
                          <w:t>）</w:t>
                        </w: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6183A6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本体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046BD1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6A91C13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0A6D50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B46418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5C553AA1" w14:textId="77777777" w:rsidTr="00DC2E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6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4D4B0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441BB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E822F5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491E4EC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固定ボルト等のゆるみ、脱落等の有無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C081C5B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目視又はハンマーテスト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34BB1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FAD1F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DF67C1" w14:paraId="2C93F89E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B72D2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A4BCB8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CC6AF0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2F520E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軸受部、回転部等の給油状況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6BA6E5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EE87C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DC401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75990553" w14:textId="77777777" w:rsidTr="00DC2E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93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3B590B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7D11E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255DFC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933875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異音、異常振動、異常発熱等の有無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E9A4EA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86878A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E8873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DF67C1" w14:paraId="0B506B35" w14:textId="77777777" w:rsidTr="00DC2E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02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6E3D2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2D190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26C251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4F978EB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絶縁抵抗値の適否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A07A87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絶縁抵抗計による測定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4897ED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D4947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DF67C1" w14:paraId="1DE21D70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2D78C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7FC17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2EA5A9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9628A7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1A2437F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90414C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9E3EF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75886079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9022C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2925AD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B3FFAA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燃料タンク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63E583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漏えいの有無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268BABD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D0D0E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EC265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1A95F529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EA05F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F44A1F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5CC5C3B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FB1C87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821966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91513E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8AA5BF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D16B3D1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EAD9C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DB0428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DF56CEC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604379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09331A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FA447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22334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AD561D6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72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FD1E2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7ADE7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3B45CD4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95A31AA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バルブの開閉状態及び機能の適否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304251" w14:textId="77777777" w:rsidR="00DF67C1" w:rsidRPr="006B19D4" w:rsidRDefault="006B19D4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DF67C1"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手動確認</w:t>
                        </w:r>
                        <w:r w:rsidR="00DF67C1"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6CE51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9C3CC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</w:tr>
                  <w:tr w:rsidR="00DF67C1" w14:paraId="48ACC54F" w14:textId="77777777" w:rsidTr="00DC2E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68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170EA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9A1A8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F94CB2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潤滑油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00085B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著しい汚れ等の有無及び量の適否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4D4DAC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FA9855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6C595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49D4080A" w14:textId="77777777" w:rsidTr="00DC2E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27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71A4BF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6E0AAD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066307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蓄電池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411DF7A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CB746A8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1E4DC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99E43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7B551DBE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45321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7A04B2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B6F7E4B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F4CD165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電解液量の適否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09FAD6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6E8DA5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E0D9D3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3D7B8AF0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630F4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4D665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E5AF743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2CC83E8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端子電圧の適否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ED2876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電圧測定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35EDC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AF03DB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6ABEF37" w14:textId="77777777" w:rsidTr="00DC2EA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03"/>
                    </w:trPr>
                    <w:tc>
                      <w:tcPr>
                        <w:tcW w:w="426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78DF8A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45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C88BB8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8E8E2C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冷却装置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F0F1F2" w14:textId="77777777" w:rsidR="00DF67C1" w:rsidRPr="006B19D4" w:rsidRDefault="006B19D4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DF67C1"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冷却水の漏水の有無及び水</w:t>
                        </w:r>
                        <w:r w:rsidR="00DF67C1"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="00DF67C1"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量、水状の適否</w:t>
                        </w:r>
                        <w:r w:rsidR="00DF67C1"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7EA117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5F6B07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3DCBF8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</w:tbl>
                <w:p w14:paraId="2D04D6AA" w14:textId="77777777" w:rsidR="00DF67C1" w:rsidRPr="00174525" w:rsidRDefault="00DF67C1" w:rsidP="00174525">
                  <w:pPr>
                    <w:snapToGrid w:val="0"/>
                    <w:jc w:val="left"/>
                    <w:rPr>
                      <w:rFonts w:eastAsia="ＭＳ 明朝"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726AE70">
          <v:shape id="_x0000_s1151" type="#_x0000_t202" style="position:absolute;left:0;text-align:left;margin-left:560.7pt;margin-top:39.95pt;width:5.9pt;height:11.85pt;z-index:126;mso-position-horizontal-relative:margin;mso-position-vertical-relative:margin" o:allowincell="f" stroked="f">
            <v:textbox inset="0,0,0,0">
              <w:txbxContent>
                <w:p w14:paraId="3CBEB12B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1FEB011">
          <v:shape id="_x0000_s1152" type="#_x0000_t202" style="position:absolute;left:0;text-align:left;margin-left:560.7pt;margin-top:52pt;width:5.9pt;height:11.9pt;z-index:127;mso-position-horizontal-relative:margin;mso-position-vertical-relative:margin" o:allowincell="f" stroked="f">
            <v:textbox inset="0,0,0,0">
              <w:txbxContent>
                <w:p w14:paraId="581033E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2B5618B">
          <v:shape id="_x0000_s1153" type="#_x0000_t202" style="position:absolute;left:0;text-align:left;margin-left:560.7pt;margin-top:64.8pt;width:5.9pt;height:11.85pt;z-index:128;mso-position-horizontal-relative:margin;mso-position-vertical-relative:margin" o:allowincell="f" stroked="f">
            <v:textbox inset="0,0,0,0">
              <w:txbxContent>
                <w:p w14:paraId="126A6CF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36BF946">
          <v:shape id="_x0000_s1154" type="#_x0000_t202" style="position:absolute;left:0;text-align:left;margin-left:560.7pt;margin-top:76.65pt;width:5.9pt;height:11.9pt;z-index:129;mso-position-horizontal-relative:margin;mso-position-vertical-relative:margin" o:allowincell="f" stroked="f">
            <v:textbox inset="0,0,0,0">
              <w:txbxContent>
                <w:p w14:paraId="6240D6C9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046BBDC">
          <v:shape id="_x0000_s1155" type="#_x0000_t202" style="position:absolute;left:0;text-align:left;margin-left:560.7pt;margin-top:89.45pt;width:5.9pt;height:11.85pt;z-index:130;mso-position-horizontal-relative:margin;mso-position-vertical-relative:margin" o:allowincell="f" stroked="f">
            <v:textbox inset="0,0,0,0">
              <w:txbxContent>
                <w:p w14:paraId="084D6E6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4A1C110">
          <v:shape id="_x0000_s1156" type="#_x0000_t202" style="position:absolute;left:0;text-align:left;margin-left:560.7pt;margin-top:101.5pt;width:5.9pt;height:11.9pt;z-index:131;mso-position-horizontal-relative:margin;mso-position-vertical-relative:margin" o:allowincell="f" stroked="f">
            <v:textbox inset="0,0,0,0">
              <w:txbxContent>
                <w:p w14:paraId="4DC0495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C7849FE">
          <v:shape id="_x0000_s1157" type="#_x0000_t202" style="position:absolute;left:0;text-align:left;margin-left:560.7pt;margin-top:113.55pt;width:5.9pt;height:11.9pt;z-index:132;mso-position-horizontal-relative:margin;mso-position-vertical-relative:margin" o:allowincell="f" stroked="f">
            <v:textbox inset="0,0,0,0">
              <w:txbxContent>
                <w:p w14:paraId="4482EA2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DBB848A">
          <v:shape id="_x0000_s1158" type="#_x0000_t202" style="position:absolute;left:0;text-align:left;margin-left:560.7pt;margin-top:125.45pt;width:5.9pt;height:11.85pt;z-index:133;mso-position-horizontal-relative:margin;mso-position-vertical-relative:margin" o:allowincell="f" stroked="f">
            <v:textbox inset="0,0,0,0">
              <w:txbxContent>
                <w:p w14:paraId="5B043D8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DD8984B">
          <v:shape id="_x0000_s1159" type="#_x0000_t202" style="position:absolute;left:0;text-align:left;margin-left:560.7pt;margin-top:138.2pt;width:5.9pt;height:11.9pt;z-index:134;mso-position-horizontal-relative:margin;mso-position-vertical-relative:margin" o:allowincell="f" stroked="f">
            <v:textbox inset="0,0,0,0">
              <w:txbxContent>
                <w:p w14:paraId="00220CB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957603E">
          <v:shape id="_x0000_s1160" type="#_x0000_t202" style="position:absolute;left:0;text-align:left;margin-left:560.7pt;margin-top:150.3pt;width:5.9pt;height:11.85pt;z-index:135;mso-position-horizontal-relative:margin;mso-position-vertical-relative:margin" o:allowincell="f" stroked="f">
            <v:textbox inset="0,0,0,0">
              <w:txbxContent>
                <w:p w14:paraId="3AB2383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814130D">
          <v:shape id="_x0000_s1161" type="#_x0000_t202" style="position:absolute;left:0;text-align:left;margin-left:560.7pt;margin-top:163.05pt;width:5.9pt;height:11.9pt;z-index:136;mso-position-horizontal-relative:margin;mso-position-vertical-relative:margin" o:allowincell="f" stroked="f">
            <v:textbox inset="0,0,0,0">
              <w:txbxContent>
                <w:p w14:paraId="2CF1CB6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52B9C30">
          <v:shape id="_x0000_s1162" type="#_x0000_t202" style="position:absolute;left:0;text-align:left;margin-left:560.7pt;margin-top:174.95pt;width:5.9pt;height:11.85pt;z-index:137;mso-position-horizontal-relative:margin;mso-position-vertical-relative:margin" o:allowincell="f" stroked="f">
            <v:textbox inset="0,0,0,0">
              <w:txbxContent>
                <w:p w14:paraId="537854A9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5139556">
          <v:shape id="_x0000_s1163" type="#_x0000_t202" style="position:absolute;left:0;text-align:left;margin-left:560.7pt;margin-top:187.7pt;width:5.9pt;height:11.9pt;z-index:138;mso-position-horizontal-relative:margin;mso-position-vertical-relative:margin" o:allowincell="f" stroked="f">
            <v:textbox inset="0,0,0,0">
              <w:txbxContent>
                <w:p w14:paraId="2F11919B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B54CB0D">
          <v:shape id="_x0000_s1164" type="#_x0000_t202" style="position:absolute;left:0;text-align:left;margin-left:560.7pt;margin-top:199.8pt;width:5.9pt;height:11.85pt;z-index:139;mso-position-horizontal-relative:margin;mso-position-vertical-relative:margin" o:allowincell="f" stroked="f">
            <v:textbox inset="0,0,0,0">
              <w:txbxContent>
                <w:p w14:paraId="6DC9E2C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EFE7E26">
          <v:shape id="_x0000_s1165" type="#_x0000_t202" style="position:absolute;left:0;text-align:left;margin-left:560.7pt;margin-top:212.55pt;width:5.9pt;height:11.9pt;z-index:140;mso-position-horizontal-relative:margin;mso-position-vertical-relative:margin" o:allowincell="f" stroked="f">
            <v:textbox inset="0,0,0,0">
              <w:txbxContent>
                <w:p w14:paraId="54420DC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43A5C22">
          <v:shape id="_x0000_s1166" type="#_x0000_t202" style="position:absolute;left:0;text-align:left;margin-left:560.7pt;margin-top:224.45pt;width:5.9pt;height:11.85pt;z-index:141;mso-position-horizontal-relative:margin;mso-position-vertical-relative:margin" o:allowincell="f" stroked="f">
            <v:textbox inset="0,0,0,0">
              <w:txbxContent>
                <w:p w14:paraId="5F0242A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DED6695">
          <v:shape id="_x0000_s1167" type="#_x0000_t202" style="position:absolute;left:0;text-align:left;margin-left:560.7pt;margin-top:237.2pt;width:5.9pt;height:11.9pt;z-index:142;mso-position-horizontal-relative:margin;mso-position-vertical-relative:margin" o:allowincell="f" stroked="f">
            <v:textbox inset="0,0,0,0">
              <w:txbxContent>
                <w:p w14:paraId="7754BE7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78540FD">
          <v:shape id="_x0000_s1168" type="#_x0000_t202" style="position:absolute;left:0;text-align:left;margin-left:560.7pt;margin-top:249.3pt;width:5.9pt;height:11.85pt;z-index:143;mso-position-horizontal-relative:margin;mso-position-vertical-relative:margin" o:allowincell="f" stroked="f">
            <v:textbox inset="0,0,0,0">
              <w:txbxContent>
                <w:p w14:paraId="1BB2D6D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E1B021A">
          <v:shape id="_x0000_s1169" type="#_x0000_t202" style="position:absolute;left:0;text-align:left;margin-left:560.7pt;margin-top:262.05pt;width:5.9pt;height:11.9pt;z-index:144;mso-position-horizontal-relative:margin;mso-position-vertical-relative:margin" o:allowincell="f" stroked="f">
            <v:textbox inset="0,0,0,0">
              <w:txbxContent>
                <w:p w14:paraId="6EFBF4B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D2C7144">
          <v:shape id="_x0000_s1170" type="#_x0000_t202" style="position:absolute;left:0;text-align:left;margin-left:560.7pt;margin-top:273.95pt;width:5.9pt;height:11.85pt;z-index:145;mso-position-horizontal-relative:margin;mso-position-vertical-relative:margin" o:allowincell="f" stroked="f">
            <v:textbox inset="0,0,0,0">
              <w:txbxContent>
                <w:p w14:paraId="5072958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D022508">
          <v:shape id="_x0000_s1171" type="#_x0000_t202" style="position:absolute;left:0;text-align:left;margin-left:560.7pt;margin-top:286.7pt;width:5.9pt;height:11.9pt;z-index:146;mso-position-horizontal-relative:margin;mso-position-vertical-relative:margin" o:allowincell="f" stroked="f">
            <v:textbox inset="0,0,0,0">
              <w:txbxContent>
                <w:p w14:paraId="3914EC3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65369E4">
          <v:shape id="_x0000_s1172" type="#_x0000_t202" style="position:absolute;left:0;text-align:left;margin-left:560.7pt;margin-top:298.8pt;width:5.9pt;height:11.85pt;z-index:147;mso-position-horizontal-relative:margin;mso-position-vertical-relative:margin" o:allowincell="f" stroked="f">
            <v:textbox inset="0,0,0,0">
              <w:txbxContent>
                <w:p w14:paraId="0F0830E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9121C54">
          <v:shape id="_x0000_s1173" type="#_x0000_t202" style="position:absolute;left:0;text-align:left;margin-left:560.7pt;margin-top:310.65pt;width:5.9pt;height:11.9pt;z-index:148;mso-position-horizontal-relative:margin;mso-position-vertical-relative:margin" o:allowincell="f" stroked="f">
            <v:textbox inset="0,0,0,0">
              <w:txbxContent>
                <w:p w14:paraId="49502ADF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6D5ADCF">
          <v:shape id="_x0000_s1174" type="#_x0000_t202" style="position:absolute;left:0;text-align:left;margin-left:560.7pt;margin-top:322.7pt;width:5.9pt;height:11.9pt;z-index:149;mso-position-horizontal-relative:margin;mso-position-vertical-relative:margin" o:allowincell="f" stroked="f">
            <v:textbox inset="0,0,0,0">
              <w:txbxContent>
                <w:p w14:paraId="6F435CA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E79E298">
          <v:shape id="_x0000_s1175" type="#_x0000_t202" style="position:absolute;left:0;text-align:left;margin-left:560.7pt;margin-top:335.5pt;width:5.9pt;height:11.9pt;z-index:150;mso-position-horizontal-relative:margin;mso-position-vertical-relative:margin" o:allowincell="f" stroked="f">
            <v:textbox inset="0,0,0,0">
              <w:txbxContent>
                <w:p w14:paraId="41AFA43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4F6DFED">
          <v:shape id="_x0000_s1176" type="#_x0000_t202" style="position:absolute;left:0;text-align:left;margin-left:560.7pt;margin-top:347.55pt;width:5.9pt;height:11.9pt;z-index:151;mso-position-horizontal-relative:margin;mso-position-vertical-relative:margin" o:allowincell="f" stroked="f">
            <v:textbox inset="0,0,0,0">
              <w:txbxContent>
                <w:p w14:paraId="4F190E6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DF94092">
          <v:shape id="_x0000_s1177" type="#_x0000_t202" style="position:absolute;left:0;text-align:left;margin-left:560.7pt;margin-top:360.15pt;width:5.9pt;height:11.9pt;z-index:152;mso-position-horizontal-relative:margin;mso-position-vertical-relative:margin" o:allowincell="f" stroked="f">
            <v:textbox inset="0,0,0,0">
              <w:txbxContent>
                <w:p w14:paraId="5332A83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E2EE0BA">
          <v:shape id="_x0000_s1178" type="#_x0000_t202" style="position:absolute;left:0;text-align:left;margin-left:560.7pt;margin-top:372.2pt;width:5.9pt;height:11.9pt;z-index:153;mso-position-horizontal-relative:margin;mso-position-vertical-relative:margin" o:allowincell="f" stroked="f">
            <v:textbox inset="0,0,0,0">
              <w:txbxContent>
                <w:p w14:paraId="0CBB399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770288B">
          <v:shape id="_x0000_s1179" type="#_x0000_t202" style="position:absolute;left:0;text-align:left;margin-left:560.7pt;margin-top:384.3pt;width:5.9pt;height:11.85pt;z-index:154;mso-position-horizontal-relative:margin;mso-position-vertical-relative:margin" o:allowincell="f" stroked="f">
            <v:textbox inset="0,0,0,0">
              <w:txbxContent>
                <w:p w14:paraId="5E15358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4D048B2">
          <v:shape id="_x0000_s1180" type="#_x0000_t202" style="position:absolute;left:0;text-align:left;margin-left:560.7pt;margin-top:396.15pt;width:5.9pt;height:11.9pt;z-index:155;mso-position-horizontal-relative:margin;mso-position-vertical-relative:margin" o:allowincell="f" stroked="f">
            <v:textbox inset="0,0,0,0">
              <w:txbxContent>
                <w:p w14:paraId="1AE2CDB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581933A">
          <v:shape id="_x0000_s1181" type="#_x0000_t202" style="position:absolute;left:0;text-align:left;margin-left:560.7pt;margin-top:408.95pt;width:5.9pt;height:11.85pt;z-index:156;mso-position-horizontal-relative:margin;mso-position-vertical-relative:margin" o:allowincell="f" stroked="f">
            <v:textbox inset="0,0,0,0">
              <w:txbxContent>
                <w:p w14:paraId="1A757E3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6FA0B9C">
          <v:shape id="_x0000_s1182" type="#_x0000_t202" style="position:absolute;left:0;text-align:left;margin-left:560.7pt;margin-top:421pt;width:5.9pt;height:11.9pt;z-index:157;mso-position-horizontal-relative:margin;mso-position-vertical-relative:margin" o:allowincell="f" stroked="f">
            <v:textbox inset="0,0,0,0">
              <w:txbxContent>
                <w:p w14:paraId="1D56E6F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19C3CF5">
          <v:shape id="_x0000_s1183" type="#_x0000_t202" style="position:absolute;left:0;text-align:left;margin-left:560.7pt;margin-top:433.05pt;width:5.9pt;height:11.9pt;z-index:158;mso-position-horizontal-relative:margin;mso-position-vertical-relative:margin" o:allowincell="f" stroked="f">
            <v:textbox inset="0,0,0,0">
              <w:txbxContent>
                <w:p w14:paraId="534125A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1DB6250">
          <v:shape id="_x0000_s1184" type="#_x0000_t202" style="position:absolute;left:0;text-align:left;margin-left:560.7pt;margin-top:444.95pt;width:5.9pt;height:11.85pt;z-index:159;mso-position-horizontal-relative:margin;mso-position-vertical-relative:margin" o:allowincell="f" stroked="f">
            <v:textbox inset="0,0,0,0">
              <w:txbxContent>
                <w:p w14:paraId="19C7649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85772B3">
          <v:shape id="_x0000_s1185" type="#_x0000_t202" style="position:absolute;left:0;text-align:left;margin-left:560.7pt;margin-top:457.7pt;width:5.9pt;height:11.9pt;z-index:160;mso-position-horizontal-relative:margin;mso-position-vertical-relative:margin" o:allowincell="f" stroked="f">
            <v:textbox inset="0,0,0,0">
              <w:txbxContent>
                <w:p w14:paraId="650AD77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DD81C7C">
          <v:shape id="_x0000_s1186" type="#_x0000_t202" style="position:absolute;left:0;text-align:left;margin-left:560.7pt;margin-top:469.8pt;width:5.9pt;height:11.85pt;z-index:161;mso-position-horizontal-relative:margin;mso-position-vertical-relative:margin" o:allowincell="f" stroked="f">
            <v:textbox inset="0,0,0,0">
              <w:txbxContent>
                <w:p w14:paraId="63CBE5D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6C9AA9E">
          <v:shape id="_x0000_s1187" type="#_x0000_t202" style="position:absolute;left:0;text-align:left;margin-left:560.7pt;margin-top:482.55pt;width:5.9pt;height:11.9pt;z-index:162;mso-position-horizontal-relative:margin;mso-position-vertical-relative:margin" o:allowincell="f" stroked="f">
            <v:textbox inset="0,0,0,0">
              <w:txbxContent>
                <w:p w14:paraId="7EB6185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1A36D0D">
          <v:shape id="_x0000_s1188" type="#_x0000_t202" style="position:absolute;left:0;text-align:left;margin-left:560.7pt;margin-top:494.45pt;width:5.9pt;height:11.85pt;z-index:163;mso-position-horizontal-relative:margin;mso-position-vertical-relative:margin" o:allowincell="f" stroked="f">
            <v:textbox inset="0,0,0,0">
              <w:txbxContent>
                <w:p w14:paraId="7B199E1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59B7D03">
          <v:shape id="_x0000_s1189" type="#_x0000_t202" style="position:absolute;left:0;text-align:left;margin-left:560.7pt;margin-top:507.2pt;width:5.9pt;height:11.9pt;z-index:164;mso-position-horizontal-relative:margin;mso-position-vertical-relative:margin" o:allowincell="f" stroked="f">
            <v:textbox inset="0,0,0,0">
              <w:txbxContent>
                <w:p w14:paraId="4FC2C60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917CE81">
          <v:shape id="_x0000_s1190" type="#_x0000_t202" style="position:absolute;left:0;text-align:left;margin-left:560.7pt;margin-top:519.3pt;width:5.9pt;height:11.85pt;z-index:165;mso-position-horizontal-relative:margin;mso-position-vertical-relative:margin" o:allowincell="f" stroked="f">
            <v:textbox inset="0,0,0,0">
              <w:txbxContent>
                <w:p w14:paraId="4553B59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15A12B7">
          <v:shape id="_x0000_s1191" type="#_x0000_t202" style="position:absolute;left:0;text-align:left;margin-left:560.7pt;margin-top:532.05pt;width:5.9pt;height:11.9pt;z-index:166;mso-position-horizontal-relative:margin;mso-position-vertical-relative:margin" o:allowincell="f" stroked="f">
            <v:textbox inset="0,0,0,0">
              <w:txbxContent>
                <w:p w14:paraId="106481D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78CC6E0">
          <v:shape id="_x0000_s1192" type="#_x0000_t202" style="position:absolute;left:0;text-align:left;margin-left:560.7pt;margin-top:543.95pt;width:5.9pt;height:11.85pt;z-index:167;mso-position-horizontal-relative:margin;mso-position-vertical-relative:margin" o:allowincell="f" stroked="f">
            <v:textbox inset="0,0,0,0">
              <w:txbxContent>
                <w:p w14:paraId="0AE0E2F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EB67BC2">
          <v:shape id="_x0000_s1193" type="#_x0000_t202" style="position:absolute;left:0;text-align:left;margin-left:560.7pt;margin-top:556.7pt;width:5.9pt;height:11.9pt;z-index:168;mso-position-horizontal-relative:margin;mso-position-vertical-relative:margin" o:allowincell="f" stroked="f">
            <v:textbox inset="0,0,0,0">
              <w:txbxContent>
                <w:p w14:paraId="753C3E79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9B68908">
          <v:shape id="_x0000_s1194" type="#_x0000_t202" style="position:absolute;left:0;text-align:left;margin-left:560.7pt;margin-top:568.8pt;width:5.9pt;height:11.85pt;z-index:169;mso-position-horizontal-relative:margin;mso-position-vertical-relative:margin" o:allowincell="f" stroked="f">
            <v:textbox inset="0,0,0,0">
              <w:txbxContent>
                <w:p w14:paraId="5AE3114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AB3E3A7">
          <v:shape id="_x0000_s1195" type="#_x0000_t202" style="position:absolute;left:0;text-align:left;margin-left:560.7pt;margin-top:580.65pt;width:5.9pt;height:11.9pt;z-index:170;mso-position-horizontal-relative:margin;mso-position-vertical-relative:margin" o:allowincell="f" stroked="f">
            <v:textbox inset="0,0,0,0">
              <w:txbxContent>
                <w:p w14:paraId="0ABDD919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2315F26">
          <v:shape id="_x0000_s1196" type="#_x0000_t202" style="position:absolute;left:0;text-align:left;margin-left:560.7pt;margin-top:592.7pt;width:5.9pt;height:11.9pt;z-index:171;mso-position-horizontal-relative:margin;mso-position-vertical-relative:margin" o:allowincell="f" stroked="f">
            <v:textbox inset="0,0,0,0">
              <w:txbxContent>
                <w:p w14:paraId="5F7FF3C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B1C1AB4">
          <v:shape id="_x0000_s1197" type="#_x0000_t202" style="position:absolute;left:0;text-align:left;margin-left:560.7pt;margin-top:605.5pt;width:5.9pt;height:11.9pt;z-index:172;mso-position-horizontal-relative:margin;mso-position-vertical-relative:margin" o:allowincell="f" stroked="f">
            <v:textbox inset="0,0,0,0">
              <w:txbxContent>
                <w:p w14:paraId="33FF1AFF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0396CCB">
          <v:shape id="_x0000_s1198" type="#_x0000_t202" style="position:absolute;left:0;text-align:left;margin-left:560.7pt;margin-top:617.55pt;width:5.9pt;height:11.9pt;z-index:173;mso-position-horizontal-relative:margin;mso-position-vertical-relative:margin" o:allowincell="f" stroked="f">
            <v:textbox inset="0,0,0,0">
              <w:txbxContent>
                <w:p w14:paraId="2166AA09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60F75E6">
          <v:shape id="_x0000_s1199" type="#_x0000_t202" style="position:absolute;left:0;text-align:left;margin-left:560.7pt;margin-top:629.45pt;width:5.9pt;height:11.85pt;z-index:174;mso-position-horizontal-relative:margin;mso-position-vertical-relative:margin" o:allowincell="f" stroked="f">
            <v:textbox inset="0,0,0,0">
              <w:txbxContent>
                <w:p w14:paraId="64483798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A2ABD57">
          <v:shape id="_x0000_s1200" type="#_x0000_t202" style="position:absolute;left:0;text-align:left;margin-left:560.7pt;margin-top:641.5pt;width:5.9pt;height:11.9pt;z-index:175;mso-position-horizontal-relative:margin;mso-position-vertical-relative:margin" o:allowincell="f" stroked="f">
            <v:textbox inset="0,0,0,0">
              <w:txbxContent>
                <w:p w14:paraId="5A76579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4AE82B5">
          <v:shape id="_x0000_s1201" type="#_x0000_t202" style="position:absolute;left:0;text-align:left;margin-left:560.7pt;margin-top:659.85pt;width:5.9pt;height:11.9pt;z-index:176;mso-position-horizontal-relative:margin;mso-position-vertical-relative:margin" o:allowincell="f" stroked="f">
            <v:textbox inset="0,0,0,0">
              <w:txbxContent>
                <w:p w14:paraId="3098DAB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5D913E7">
          <v:shape id="_x0000_s1202" type="#_x0000_t202" style="position:absolute;left:0;text-align:left;margin-left:560.7pt;margin-top:671.75pt;width:5.9pt;height:11.85pt;z-index:177;mso-position-horizontal-relative:margin;mso-position-vertical-relative:margin" o:allowincell="f" stroked="f">
            <v:textbox inset="0,0,0,0">
              <w:txbxContent>
                <w:p w14:paraId="7D663DC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3DD3698">
          <v:shape id="_x0000_s1203" type="#_x0000_t202" style="position:absolute;left:0;text-align:left;margin-left:560.7pt;margin-top:690.1pt;width:5.9pt;height:11.9pt;z-index:178;mso-position-horizontal-relative:margin;mso-position-vertical-relative:margin" o:allowincell="f" stroked="f">
            <v:textbox inset="0,0,0,0">
              <w:txbxContent>
                <w:p w14:paraId="27A47F6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8844F79">
          <v:shape id="_x0000_s1204" type="#_x0000_t202" style="position:absolute;left:0;text-align:left;margin-left:560.7pt;margin-top:702.15pt;width:5.9pt;height:11.9pt;z-index:179;mso-position-horizontal-relative:margin;mso-position-vertical-relative:margin" o:allowincell="f" stroked="f">
            <v:textbox inset="0,0,0,0">
              <w:txbxContent>
                <w:p w14:paraId="07217BC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6E977F3">
          <v:shape id="_x0000_s1205" type="#_x0000_t202" style="position:absolute;left:0;text-align:left;margin-left:560.7pt;margin-top:714.95pt;width:5.9pt;height:11.85pt;z-index:180;mso-position-horizontal-relative:margin;mso-position-vertical-relative:margin" o:allowincell="f" stroked="f">
            <v:textbox inset="0,0,0,0">
              <w:txbxContent>
                <w:p w14:paraId="4B42E3C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5AB7872">
          <v:shape id="_x0000_s1206" type="#_x0000_t202" style="position:absolute;left:0;text-align:left;margin-left:560.7pt;margin-top:727pt;width:5.9pt;height:11.9pt;z-index:181;mso-position-horizontal-relative:margin;mso-position-vertical-relative:margin" o:allowincell="f" stroked="f">
            <v:textbox inset="0,0,0,0">
              <w:txbxContent>
                <w:p w14:paraId="14B9DEE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E389F15">
          <v:shape id="_x0000_s1207" type="#_x0000_t202" style="position:absolute;left:0;text-align:left;margin-left:560.7pt;margin-top:739.6pt;width:5.9pt;height:11.9pt;z-index:182;mso-position-horizontal-relative:margin;mso-position-vertical-relative:margin" o:allowincell="f" stroked="f">
            <v:textbox inset="0,0,0,0">
              <w:txbxContent>
                <w:p w14:paraId="7DD7919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D3BB129">
          <v:shape id="_x0000_s1208" type="#_x0000_t202" style="position:absolute;left:0;text-align:left;margin-left:560.7pt;margin-top:751.65pt;width:5.9pt;height:11.9pt;z-index:183;mso-position-horizontal-relative:margin;mso-position-vertical-relative:margin" o:allowincell="f" stroked="f">
            <v:textbox inset="0,0,0,0">
              <w:txbxContent>
                <w:p w14:paraId="71F2C8E6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6084525">
          <v:shape id="_x0000_s1209" type="#_x0000_t202" style="position:absolute;left:0;text-align:left;margin-left:560.7pt;margin-top:763.7pt;width:5.9pt;height:11.9pt;z-index:184;mso-position-horizontal-relative:margin;mso-position-vertical-relative:margin" o:allowincell="f" stroked="f">
            <v:textbox inset="0,0,0,0">
              <w:txbxContent>
                <w:p w14:paraId="728A5C1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651485A">
          <v:shape id="_x0000_s1210" type="#_x0000_t202" style="position:absolute;left:0;text-align:left;margin-left:560.7pt;margin-top:775.6pt;width:5.9pt;height:11.9pt;z-index:185;mso-position-horizontal-relative:margin;mso-position-vertical-relative:margin" o:allowincell="f" stroked="f">
            <v:textbox inset="0,0,0,0">
              <w:txbxContent>
                <w:p w14:paraId="3FCBCDA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p w14:paraId="1C445123" w14:textId="77777777" w:rsidR="00DF67C1" w:rsidRDefault="006B19D4">
      <w:pPr>
        <w:snapToGrid w:val="0"/>
      </w:pPr>
      <w:r>
        <w:rPr>
          <w:noProof/>
        </w:rPr>
        <w:lastRenderedPageBreak/>
        <w:pict w14:anchorId="7751691A">
          <v:shape id="_x0000_s1239" type="#_x0000_t202" style="position:absolute;left:0;text-align:left;margin-left:51.8pt;margin-top:42.45pt;width:510.5pt;height:337.8pt;z-index:214;mso-position-horizontal-relative:margin;mso-position-vertical-relative:margin" o:allowincell="f" stroked="f">
            <v:textbox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9"/>
                    <w:gridCol w:w="432"/>
                    <w:gridCol w:w="1944"/>
                    <w:gridCol w:w="3024"/>
                    <w:gridCol w:w="2160"/>
                    <w:gridCol w:w="648"/>
                    <w:gridCol w:w="1512"/>
                  </w:tblGrid>
                  <w:tr w:rsidR="00DF67C1" w14:paraId="43A97B3B" w14:textId="77777777" w:rsidTr="006B19D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textDirection w:val="tbRlV"/>
                        <w:vAlign w:val="center"/>
                      </w:tcPr>
                      <w:p w14:paraId="38D04230" w14:textId="77777777" w:rsidR="00DF67C1" w:rsidRPr="006B19D4" w:rsidRDefault="006B19D4" w:rsidP="006B19D4">
                        <w:pPr>
                          <w:snapToGrid w:val="0"/>
                          <w:ind w:left="113" w:right="113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 w:rsidRPr="00DF67C1">
                          <w:rPr>
                            <w:rFonts w:eastAsia="ＭＳ 明朝" w:hint="eastAsia"/>
                            <w:sz w:val="24"/>
                          </w:rPr>
                          <w:t>予　　　備　　　動　　　力　　　源</w:t>
                        </w:r>
                      </w:p>
                    </w:tc>
                    <w:tc>
                      <w:tcPr>
                        <w:tcW w:w="432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8880F8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C914C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B2DC7A3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650B9C4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1F3704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327A9C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530920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7E95FE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10CFC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2FEC06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273BF3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633DD00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B22F6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D24E0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76C98E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02F439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0416AFF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B2A2BB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給排気装置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819E7ED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4E36304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5A43E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BECD32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1A2DDD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323EF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EA759C8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52C40C0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BCB93A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周囲に可燃物等の有無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1AB7BE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807CD6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E6029BC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0A4A85B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8607B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32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CE23EE8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944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E94453D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93111D8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867FC2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E00BB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2E6E4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BE8FA4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7F8C67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DE2051D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蓄電池設備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2EB137B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変形、損傷等の有無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574FBE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39B01D2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A187F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172D47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3D715F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D729532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FD291A8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端子ボルトのゆるみ等の有無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C2AA27D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AA861B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8B8735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41C314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F2CB326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E19C29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30A530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電解液量の適否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73E098B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200CA9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368424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6B1CDA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04BDF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F8E92C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C163699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393791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15810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D04C59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765D505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CFE91FD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 w:val="restart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D338115" w14:textId="77777777" w:rsidR="00DF67C1" w:rsidRDefault="00DF67C1" w:rsidP="006B19D4">
                        <w:pPr>
                          <w:snapToGrid w:val="0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起動装置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BEBEB3B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腐食、変形、損傷等の有無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4ABFFCA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580BB8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06A801E5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</w:t>
                        </w:r>
                      </w:p>
                    </w:tc>
                  </w:tr>
                  <w:tr w:rsidR="00DF67C1" w14:paraId="2D1F06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9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4E0ACA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6A4CEE7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4653D0C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操作部周囲の障害物の有無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AE3CBD3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目視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00F4F04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65745D7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F67C1" w14:paraId="79020A7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96"/>
                    </w:trPr>
                    <w:tc>
                      <w:tcPr>
                        <w:tcW w:w="439" w:type="dxa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4820BB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376" w:type="dxa"/>
                        <w:gridSpan w:val="2"/>
                        <w:vMerge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C1C786E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4B44ED46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機能の適否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E4F840D" w14:textId="77777777" w:rsidR="00DF67C1" w:rsidRPr="006B19D4" w:rsidRDefault="00DF67C1">
                        <w:pPr>
                          <w:snapToGrid w:val="0"/>
                          <w:jc w:val="left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>作動確認</w:t>
                        </w:r>
                        <w:r w:rsidRPr="006B19D4">
                          <w:rPr>
                            <w:rFonts w:ascii="Times New Roman" w:eastAsia="ＭＳ 明朝" w:hint="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B89B699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2D2ED730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</w:p>
                    </w:tc>
                  </w:tr>
                  <w:tr w:rsidR="00DF67C1" w14:paraId="5A96B3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04"/>
                    </w:trPr>
                    <w:tc>
                      <w:tcPr>
                        <w:tcW w:w="2815" w:type="dxa"/>
                        <w:gridSpan w:val="3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5E58D37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>その他</w:t>
                        </w: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24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0B49043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7A0F17A1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8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300A6BA8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1" w:space="0" w:color="auto"/>
                          <w:left w:val="single" w:sz="1" w:space="0" w:color="auto"/>
                          <w:bottom w:val="single" w:sz="1" w:space="0" w:color="auto"/>
                          <w:right w:val="single" w:sz="1" w:space="0" w:color="auto"/>
                        </w:tcBorders>
                        <w:vAlign w:val="center"/>
                      </w:tcPr>
                      <w:p w14:paraId="1AD0E2BA" w14:textId="77777777" w:rsidR="00DF67C1" w:rsidRDefault="00DF67C1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明朝" w:hint="eastAsia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c>
                  </w:tr>
                </w:tbl>
                <w:p w14:paraId="62624C8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93A046F">
          <v:shape id="_x0000_s1212" type="#_x0000_t202" style="position:absolute;left:0;text-align:left;margin-left:560.7pt;margin-top:39.95pt;width:5.9pt;height:11.85pt;z-index:187;mso-position-horizontal-relative:margin;mso-position-vertical-relative:margin" o:allowincell="f" stroked="f">
            <v:textbox inset="0,0,0,0">
              <w:txbxContent>
                <w:p w14:paraId="0E595D43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1C8BEB7">
          <v:shape id="_x0000_s1213" type="#_x0000_t202" style="position:absolute;left:0;text-align:left;margin-left:560.7pt;margin-top:52pt;width:5.9pt;height:11.9pt;z-index:188;mso-position-horizontal-relative:margin;mso-position-vertical-relative:margin" o:allowincell="f" stroked="f">
            <v:textbox inset="0,0,0,0">
              <w:txbxContent>
                <w:p w14:paraId="7475046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D492249">
          <v:shape id="_x0000_s1214" type="#_x0000_t202" style="position:absolute;left:0;text-align:left;margin-left:560.7pt;margin-top:64.8pt;width:5.9pt;height:11.85pt;z-index:189;mso-position-horizontal-relative:margin;mso-position-vertical-relative:margin" o:allowincell="f" stroked="f">
            <v:textbox inset="0,0,0,0">
              <w:txbxContent>
                <w:p w14:paraId="7CF51A7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59B52003">
          <v:shape id="_x0000_s1215" type="#_x0000_t202" style="position:absolute;left:0;text-align:left;margin-left:560.7pt;margin-top:76.65pt;width:5.9pt;height:11.9pt;z-index:190;mso-position-horizontal-relative:margin;mso-position-vertical-relative:margin" o:allowincell="f" stroked="f">
            <v:textbox inset="0,0,0,0">
              <w:txbxContent>
                <w:p w14:paraId="542C52F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499F699">
          <v:shape id="_x0000_s1216" type="#_x0000_t202" style="position:absolute;left:0;text-align:left;margin-left:560.7pt;margin-top:89.45pt;width:5.9pt;height:11.85pt;z-index:191;mso-position-horizontal-relative:margin;mso-position-vertical-relative:margin" o:allowincell="f" stroked="f">
            <v:textbox inset="0,0,0,0">
              <w:txbxContent>
                <w:p w14:paraId="05F94CD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1960772">
          <v:shape id="_x0000_s1217" type="#_x0000_t202" style="position:absolute;left:0;text-align:left;margin-left:560.7pt;margin-top:101.5pt;width:5.9pt;height:11.9pt;z-index:192;mso-position-horizontal-relative:margin;mso-position-vertical-relative:margin" o:allowincell="f" stroked="f">
            <v:textbox inset="0,0,0,0">
              <w:txbxContent>
                <w:p w14:paraId="3680281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3A8A5A3">
          <v:shape id="_x0000_s1218" type="#_x0000_t202" style="position:absolute;left:0;text-align:left;margin-left:560.7pt;margin-top:114.3pt;width:5.9pt;height:11.85pt;z-index:193;mso-position-horizontal-relative:margin;mso-position-vertical-relative:margin" o:allowincell="f" stroked="f">
            <v:textbox inset="0,0,0,0">
              <w:txbxContent>
                <w:p w14:paraId="3A6A0F0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7E7368F">
          <v:shape id="_x0000_s1219" type="#_x0000_t202" style="position:absolute;left:0;text-align:left;margin-left:560.7pt;margin-top:126.15pt;width:5.9pt;height:11.9pt;z-index:194;mso-position-horizontal-relative:margin;mso-position-vertical-relative:margin" o:allowincell="f" stroked="f">
            <v:textbox inset="0,0,0,0">
              <w:txbxContent>
                <w:p w14:paraId="586BAFE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C24C559">
          <v:shape id="_x0000_s1220" type="#_x0000_t202" style="position:absolute;left:0;text-align:left;margin-left:560.7pt;margin-top:138.95pt;width:5.9pt;height:11.85pt;z-index:195;mso-position-horizontal-relative:margin;mso-position-vertical-relative:margin" o:allowincell="f" stroked="f">
            <v:textbox inset="0,0,0,0">
              <w:txbxContent>
                <w:p w14:paraId="63CE825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9B3A00D">
          <v:shape id="_x0000_s1221" type="#_x0000_t202" style="position:absolute;left:0;text-align:left;margin-left:560.7pt;margin-top:151pt;width:5.9pt;height:11.9pt;z-index:196;mso-position-horizontal-relative:margin;mso-position-vertical-relative:margin" o:allowincell="f" stroked="f">
            <v:textbox inset="0,0,0,0">
              <w:txbxContent>
                <w:p w14:paraId="4379ED4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B0FFFD2">
          <v:shape id="_x0000_s1222" type="#_x0000_t202" style="position:absolute;left:0;text-align:left;margin-left:560.7pt;margin-top:163.8pt;width:5.9pt;height:11.85pt;z-index:197;mso-position-horizontal-relative:margin;mso-position-vertical-relative:margin" o:allowincell="f" stroked="f">
            <v:textbox inset="0,0,0,0">
              <w:txbxContent>
                <w:p w14:paraId="216801A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FD5E0BE">
          <v:shape id="_x0000_s1223" type="#_x0000_t202" style="position:absolute;left:0;text-align:left;margin-left:560.7pt;margin-top:175.65pt;width:5.9pt;height:11.9pt;z-index:198;mso-position-horizontal-relative:margin;mso-position-vertical-relative:margin" o:allowincell="f" stroked="f">
            <v:textbox inset="0,0,0,0">
              <w:txbxContent>
                <w:p w14:paraId="74250365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B1BE7D6">
          <v:shape id="_x0000_s1224" type="#_x0000_t202" style="position:absolute;left:0;text-align:left;margin-left:560.7pt;margin-top:188.45pt;width:5.9pt;height:11.85pt;z-index:199;mso-position-horizontal-relative:margin;mso-position-vertical-relative:margin" o:allowincell="f" stroked="f">
            <v:textbox inset="0,0,0,0">
              <w:txbxContent>
                <w:p w14:paraId="5F447FC5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899DEAD">
          <v:shape id="_x0000_s1225" type="#_x0000_t202" style="position:absolute;left:0;text-align:left;margin-left:560.7pt;margin-top:200.5pt;width:5.9pt;height:11.9pt;z-index:200;mso-position-horizontal-relative:margin;mso-position-vertical-relative:margin" o:allowincell="f" stroked="f">
            <v:textbox inset="0,0,0,0">
              <w:txbxContent>
                <w:p w14:paraId="649E3082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120055D6">
          <v:shape id="_x0000_s1226" type="#_x0000_t202" style="position:absolute;left:0;text-align:left;margin-left:560.7pt;margin-top:213.3pt;width:5.9pt;height:11.85pt;z-index:201;mso-position-horizontal-relative:margin;mso-position-vertical-relative:margin" o:allowincell="f" stroked="f">
            <v:textbox inset="0,0,0,0">
              <w:txbxContent>
                <w:p w14:paraId="61541231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1E9B50E">
          <v:shape id="_x0000_s1227" type="#_x0000_t202" style="position:absolute;left:0;text-align:left;margin-left:560.7pt;margin-top:225.15pt;width:5.9pt;height:11.9pt;z-index:202;mso-position-horizontal-relative:margin;mso-position-vertical-relative:margin" o:allowincell="f" stroked="f">
            <v:textbox inset="0,0,0,0">
              <w:txbxContent>
                <w:p w14:paraId="5E8B4C07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DD3AA68">
          <v:shape id="_x0000_s1228" type="#_x0000_t202" style="position:absolute;left:0;text-align:left;margin-left:560.7pt;margin-top:237.95pt;width:5.9pt;height:11.85pt;z-index:203;mso-position-horizontal-relative:margin;mso-position-vertical-relative:margin" o:allowincell="f" stroked="f">
            <v:textbox inset="0,0,0,0">
              <w:txbxContent>
                <w:p w14:paraId="491F54BC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6C3D4D31">
          <v:shape id="_x0000_s1229" type="#_x0000_t202" style="position:absolute;left:0;text-align:left;margin-left:560.7pt;margin-top:250pt;width:5.9pt;height:11.9pt;z-index:204;mso-position-horizontal-relative:margin;mso-position-vertical-relative:margin" o:allowincell="f" stroked="f">
            <v:textbox inset="0,0,0,0">
              <w:txbxContent>
                <w:p w14:paraId="4657B3F0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6C742EC">
          <v:shape id="_x0000_s1230" type="#_x0000_t202" style="position:absolute;left:0;text-align:left;margin-left:560.7pt;margin-top:262.8pt;width:5.9pt;height:11.85pt;z-index:205;mso-position-horizontal-relative:margin;mso-position-vertical-relative:margin" o:allowincell="f" stroked="f">
            <v:textbox inset="0,0,0,0">
              <w:txbxContent>
                <w:p w14:paraId="436A83DA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55EFD6D">
          <v:shape id="_x0000_s1231" type="#_x0000_t202" style="position:absolute;left:0;text-align:left;margin-left:560.7pt;margin-top:274.65pt;width:5.9pt;height:11.9pt;z-index:206;mso-position-horizontal-relative:margin;mso-position-vertical-relative:margin" o:allowincell="f" stroked="f">
            <v:textbox inset="0,0,0,0">
              <w:txbxContent>
                <w:p w14:paraId="09266889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482D0016">
          <v:shape id="_x0000_s1232" type="#_x0000_t202" style="position:absolute;left:0;text-align:left;margin-left:560.7pt;margin-top:287.45pt;width:5.9pt;height:11.85pt;z-index:207;mso-position-horizontal-relative:margin;mso-position-vertical-relative:margin" o:allowincell="f" stroked="f">
            <v:textbox inset="0,0,0,0">
              <w:txbxContent>
                <w:p w14:paraId="048A343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1691C65">
          <v:shape id="_x0000_s1233" type="#_x0000_t202" style="position:absolute;left:0;text-align:left;margin-left:560.7pt;margin-top:299.5pt;width:5.9pt;height:11.9pt;z-index:208;mso-position-horizontal-relative:margin;mso-position-vertical-relative:margin" o:allowincell="f" stroked="f">
            <v:textbox inset="0,0,0,0">
              <w:txbxContent>
                <w:p w14:paraId="61D3FA0F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3872FE59">
          <v:shape id="_x0000_s1234" type="#_x0000_t202" style="position:absolute;left:0;text-align:left;margin-left:560.7pt;margin-top:312.3pt;width:5.9pt;height:11.85pt;z-index:209;mso-position-horizontal-relative:margin;mso-position-vertical-relative:margin" o:allowincell="f" stroked="f">
            <v:textbox inset="0,0,0,0">
              <w:txbxContent>
                <w:p w14:paraId="056A639B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2E9463E4">
          <v:shape id="_x0000_s1235" type="#_x0000_t202" style="position:absolute;left:0;text-align:left;margin-left:560.7pt;margin-top:324.15pt;width:5.9pt;height:11.9pt;z-index:210;mso-position-horizontal-relative:margin;mso-position-vertical-relative:margin" o:allowincell="f" stroked="f">
            <v:textbox inset="0,0,0,0">
              <w:txbxContent>
                <w:p w14:paraId="75BCBC69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0DC8F2AE">
          <v:shape id="_x0000_s1236" type="#_x0000_t202" style="position:absolute;left:0;text-align:left;margin-left:560.7pt;margin-top:336.95pt;width:5.9pt;height:11.85pt;z-index:211;mso-position-horizontal-relative:margin;mso-position-vertical-relative:margin" o:allowincell="f" stroked="f">
            <v:textbox inset="0,0,0,0">
              <w:txbxContent>
                <w:p w14:paraId="4514C894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112B04F">
          <v:shape id="_x0000_s1237" type="#_x0000_t202" style="position:absolute;left:0;text-align:left;margin-left:560.7pt;margin-top:349pt;width:5.9pt;height:11.9pt;z-index:212;mso-position-horizontal-relative:margin;mso-position-vertical-relative:margin" o:allowincell="f" stroked="f">
            <v:textbox inset="0,0,0,0">
              <w:txbxContent>
                <w:p w14:paraId="768782FD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DF67C1">
        <w:rPr>
          <w:noProof/>
        </w:rPr>
        <w:pict w14:anchorId="7502C241">
          <v:shape id="_x0000_s1238" type="#_x0000_t202" style="position:absolute;left:0;text-align:left;margin-left:25.35pt;margin-top:362.5pt;width:5.95pt;height:11.9pt;z-index:213;mso-position-horizontal-relative:margin;mso-position-vertical-relative:margin" o:allowincell="f" stroked="f">
            <v:textbox inset="0,0,0,0">
              <w:txbxContent>
                <w:p w14:paraId="20C00B7E" w14:textId="77777777" w:rsidR="00DF67C1" w:rsidRDefault="00DF67C1">
                  <w:pPr>
                    <w:snapToGrid w:val="0"/>
                    <w:jc w:val="left"/>
                    <w:rPr>
                      <w:rFonts w:hint="eastAsia"/>
                    </w:rPr>
                  </w:pPr>
                  <w:r>
                    <w:rPr>
                      <w:rFonts w:ascii="Times New Roman" w:eastAsia="ＭＳ 明朝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</w:p>
    <w:sectPr w:rsidR="00DF67C1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6CA1"/>
    <w:rsid w:val="00095C99"/>
    <w:rsid w:val="00174525"/>
    <w:rsid w:val="00276D16"/>
    <w:rsid w:val="006B19D4"/>
    <w:rsid w:val="00911221"/>
    <w:rsid w:val="00A12FEA"/>
    <w:rsid w:val="00A279E6"/>
    <w:rsid w:val="00AA6CA1"/>
    <w:rsid w:val="00DC2EAD"/>
    <w:rsid w:val="00DF67C1"/>
    <w:rsid w:val="00E1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0">
      <v:textbox inset="5.85pt,.7pt,5.85pt,.7pt"/>
    </o:shapedefaults>
    <o:shapelayout v:ext="edit">
      <o:idmap v:ext="edit" data="1"/>
    </o:shapelayout>
  </w:shapeDefaults>
  <w:decimalSymbol w:val="."/>
  <w:listSeparator w:val=","/>
  <w14:docId w14:val="7CD63F3E"/>
  <w15:chartTrackingRefBased/>
  <w15:docId w15:val="{87681076-F1E7-4432-91FB-46A735D5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5570083</dc:creator>
  <cp:keywords/>
  <cp:lastModifiedBy> </cp:lastModifiedBy>
  <cp:revision>2</cp:revision>
  <dcterms:created xsi:type="dcterms:W3CDTF">2024-10-31T01:50:00Z</dcterms:created>
  <dcterms:modified xsi:type="dcterms:W3CDTF">2024-10-31T01:50:00Z</dcterms:modified>
</cp:coreProperties>
</file>