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2165" w14:textId="527C1015" w:rsidR="00C307A3" w:rsidRPr="008053DB" w:rsidRDefault="00C307A3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0" w:name="_Hlk63063544"/>
      <w:r w:rsidRPr="008053DB">
        <w:rPr>
          <w:rFonts w:hAnsi="Arial" w:hint="eastAsia"/>
          <w:color w:val="000000" w:themeColor="text1"/>
        </w:rPr>
        <w:t>別記様式第２号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4255"/>
        <w:gridCol w:w="1093"/>
        <w:gridCol w:w="1870"/>
      </w:tblGrid>
      <w:tr w:rsidR="008053DB" w:rsidRPr="008053DB" w14:paraId="2B6DA47B" w14:textId="77777777" w:rsidTr="005A48C7">
        <w:trPr>
          <w:cantSplit/>
          <w:trHeight w:val="4002"/>
        </w:trPr>
        <w:tc>
          <w:tcPr>
            <w:tcW w:w="8954" w:type="dxa"/>
            <w:gridSpan w:val="4"/>
            <w:vAlign w:val="center"/>
          </w:tcPr>
          <w:p w14:paraId="501AB801" w14:textId="20C64615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年　　月　　日　　</w:t>
            </w:r>
          </w:p>
          <w:p w14:paraId="2C11CD6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67A62172" w14:textId="717B6646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6B5DF76A" w14:textId="561F3E8D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申請人</w:t>
            </w:r>
          </w:p>
          <w:p w14:paraId="0EE99805" w14:textId="58EB7C7E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住</w:t>
            </w:r>
            <w:r w:rsidR="005A48C7">
              <w:rPr>
                <w:rFonts w:hAnsi="Arial" w:hint="eastAsia"/>
                <w:color w:val="000000" w:themeColor="text1"/>
              </w:rPr>
              <w:t xml:space="preserve">　</w:t>
            </w:r>
            <w:r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00962EF5" w14:textId="5D13D0D4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氏</w:t>
            </w:r>
            <w:r w:rsidR="005A48C7">
              <w:rPr>
                <w:rFonts w:hAnsi="Arial" w:hint="eastAsia"/>
                <w:color w:val="000000" w:themeColor="text1"/>
              </w:rPr>
              <w:t xml:space="preserve">　</w:t>
            </w:r>
            <w:r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78CEAA71" w14:textId="39AF62BD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救急搬送証明</w:t>
            </w:r>
            <w:r w:rsidRPr="008053DB">
              <w:rPr>
                <w:rFonts w:hAnsi="Arial" w:hint="eastAsia"/>
                <w:color w:val="000000" w:themeColor="text1"/>
              </w:rPr>
              <w:t>願</w:t>
            </w:r>
          </w:p>
        </w:tc>
      </w:tr>
      <w:tr w:rsidR="008053DB" w:rsidRPr="008053DB" w14:paraId="4B1D8BDC" w14:textId="77777777" w:rsidTr="005A48C7">
        <w:trPr>
          <w:cantSplit/>
          <w:trHeight w:val="560"/>
        </w:trPr>
        <w:tc>
          <w:tcPr>
            <w:tcW w:w="1736" w:type="dxa"/>
            <w:vAlign w:val="center"/>
          </w:tcPr>
          <w:p w14:paraId="284BC27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使用目</w:t>
            </w:r>
            <w:r w:rsidRPr="008053DB">
              <w:rPr>
                <w:rFonts w:hAnsi="Arial" w:hint="eastAsia"/>
                <w:color w:val="000000" w:themeColor="text1"/>
              </w:rPr>
              <w:t>的又は提出先</w:t>
            </w:r>
          </w:p>
        </w:tc>
        <w:tc>
          <w:tcPr>
            <w:tcW w:w="4255" w:type="dxa"/>
            <w:vAlign w:val="center"/>
          </w:tcPr>
          <w:p w14:paraId="7D6F7F5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3975AE2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2A633B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  <w:tc>
          <w:tcPr>
            <w:tcW w:w="1093" w:type="dxa"/>
            <w:vAlign w:val="center"/>
          </w:tcPr>
          <w:p w14:paraId="6D1B5D8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必要枚数</w:t>
            </w:r>
          </w:p>
        </w:tc>
        <w:tc>
          <w:tcPr>
            <w:tcW w:w="1870" w:type="dxa"/>
            <w:vAlign w:val="center"/>
          </w:tcPr>
          <w:p w14:paraId="4DE0FB8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枚</w:t>
            </w:r>
          </w:p>
        </w:tc>
      </w:tr>
      <w:tr w:rsidR="008053DB" w:rsidRPr="008053DB" w14:paraId="02FBEB7F" w14:textId="77777777" w:rsidTr="005A48C7">
        <w:trPr>
          <w:trHeight w:val="560"/>
        </w:trPr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14:paraId="478B446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証明内容</w:t>
            </w:r>
          </w:p>
        </w:tc>
        <w:tc>
          <w:tcPr>
            <w:tcW w:w="7218" w:type="dxa"/>
            <w:gridSpan w:val="3"/>
            <w:tcBorders>
              <w:bottom w:val="double" w:sz="4" w:space="0" w:color="auto"/>
            </w:tcBorders>
            <w:vAlign w:val="center"/>
          </w:tcPr>
          <w:p w14:paraId="44CBCFD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59F1AD0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78775F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12C4E30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645CDF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EFB81CD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1AF861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5B7FA6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E0EC19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725E5A0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3E6D2D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9333FEC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1E2814F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2B8B4C7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</w:tr>
      <w:tr w:rsidR="00C307A3" w:rsidRPr="008053DB" w14:paraId="7028AFE7" w14:textId="77777777" w:rsidTr="001D36C0">
        <w:trPr>
          <w:cantSplit/>
          <w:trHeight w:val="2740"/>
        </w:trPr>
        <w:tc>
          <w:tcPr>
            <w:tcW w:w="8954" w:type="dxa"/>
            <w:gridSpan w:val="4"/>
            <w:tcBorders>
              <w:top w:val="double" w:sz="4" w:space="0" w:color="auto"/>
            </w:tcBorders>
            <w:vAlign w:val="center"/>
          </w:tcPr>
          <w:p w14:paraId="6C67336B" w14:textId="7A1564C6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交付番号　第　　　　号</w:t>
            </w:r>
          </w:p>
          <w:p w14:paraId="1D892745" w14:textId="21C7EDD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上記のとおり相違ないことを証明する。</w:t>
            </w:r>
          </w:p>
          <w:p w14:paraId="6DE65415" w14:textId="0DFC89A8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　年　　月　　日</w:t>
            </w:r>
          </w:p>
          <w:p w14:paraId="383498D3" w14:textId="5B3697BE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200" w:firstLine="4733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大隅曽於地区消防組合</w:t>
            </w:r>
          </w:p>
          <w:p w14:paraId="1DC6D6BC" w14:textId="15392133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消防署長</w:t>
            </w:r>
          </w:p>
        </w:tc>
      </w:tr>
      <w:bookmarkEnd w:id="0"/>
    </w:tbl>
    <w:p w14:paraId="63F1274E" w14:textId="77777777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sectPr w:rsidR="00C307A3" w:rsidRPr="008053DB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AA0D" w14:textId="77777777" w:rsidR="00151094" w:rsidRDefault="00151094" w:rsidP="00FB29BE">
      <w:r>
        <w:separator/>
      </w:r>
    </w:p>
  </w:endnote>
  <w:endnote w:type="continuationSeparator" w:id="0">
    <w:p w14:paraId="68EBCA27" w14:textId="77777777" w:rsidR="00151094" w:rsidRDefault="00151094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D8F3" w14:textId="77777777" w:rsidR="00151094" w:rsidRDefault="00151094" w:rsidP="00FB29BE">
      <w:r>
        <w:separator/>
      </w:r>
    </w:p>
  </w:footnote>
  <w:footnote w:type="continuationSeparator" w:id="0">
    <w:p w14:paraId="751FA6F8" w14:textId="77777777" w:rsidR="00151094" w:rsidRDefault="00151094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094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5CC"/>
    <w:rsid w:val="0073758B"/>
    <w:rsid w:val="0074608C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460D0"/>
    <w:rsid w:val="009479D7"/>
    <w:rsid w:val="00954830"/>
    <w:rsid w:val="00957096"/>
    <w:rsid w:val="0096530C"/>
    <w:rsid w:val="00973BBB"/>
    <w:rsid w:val="009A402F"/>
    <w:rsid w:val="009B61B8"/>
    <w:rsid w:val="009C6488"/>
    <w:rsid w:val="00A0126A"/>
    <w:rsid w:val="00A0152C"/>
    <w:rsid w:val="00A225C9"/>
    <w:rsid w:val="00A4326B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8528C"/>
    <w:rsid w:val="00D92318"/>
    <w:rsid w:val="00DA63E7"/>
    <w:rsid w:val="00DA6568"/>
    <w:rsid w:val="00DC40F1"/>
    <w:rsid w:val="00E32037"/>
    <w:rsid w:val="00E33F0D"/>
    <w:rsid w:val="00E35A4D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警防2</cp:lastModifiedBy>
  <cp:revision>2</cp:revision>
  <cp:lastPrinted>2023-01-27T01:26:00Z</cp:lastPrinted>
  <dcterms:created xsi:type="dcterms:W3CDTF">2023-03-31T07:54:00Z</dcterms:created>
  <dcterms:modified xsi:type="dcterms:W3CDTF">2023-03-31T07:54:00Z</dcterms:modified>
</cp:coreProperties>
</file>